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C59E0" w14:textId="77777777" w:rsidR="00BF191B" w:rsidRDefault="00BF191B" w:rsidP="00F6311E">
      <w:pPr>
        <w:pStyle w:val="spar"/>
        <w:jc w:val="center"/>
        <w:rPr>
          <w:rFonts w:ascii="Verdana" w:hAnsi="Verdana"/>
          <w:color w:val="000000"/>
          <w:sz w:val="22"/>
          <w:szCs w:val="22"/>
          <w:shd w:val="clear" w:color="auto" w:fill="FFFFFF"/>
        </w:rPr>
      </w:pPr>
    </w:p>
    <w:p w14:paraId="2B9870BC" w14:textId="7B920047" w:rsidR="00F6311E" w:rsidRPr="00DB206A" w:rsidRDefault="00BF191B" w:rsidP="00F6311E">
      <w:pPr>
        <w:pStyle w:val="spar"/>
        <w:jc w:val="center"/>
        <w:rPr>
          <w:rFonts w:ascii="Bookman Old Style" w:hAnsi="Bookman Old Style"/>
          <w:color w:val="000000"/>
          <w:sz w:val="22"/>
          <w:szCs w:val="22"/>
          <w:shd w:val="clear" w:color="auto" w:fill="FFFFFF"/>
        </w:rPr>
      </w:pPr>
      <w:r w:rsidRPr="00DB206A">
        <w:rPr>
          <w:rFonts w:ascii="Bookman Old Style" w:hAnsi="Bookman Old Style"/>
          <w:color w:val="000000"/>
          <w:sz w:val="22"/>
          <w:szCs w:val="22"/>
          <w:shd w:val="clear" w:color="auto" w:fill="FFFFFF"/>
        </w:rPr>
        <w:t>FORMULAR DE ÎNSCRIERE</w:t>
      </w:r>
    </w:p>
    <w:p w14:paraId="1229A641" w14:textId="77777777" w:rsidR="00CC0164" w:rsidRPr="00CC0164" w:rsidRDefault="00CC0164" w:rsidP="00F6311E">
      <w:pPr>
        <w:pStyle w:val="spar"/>
        <w:jc w:val="center"/>
        <w:rPr>
          <w:rFonts w:ascii="Verdana" w:hAnsi="Verdana"/>
          <w:color w:val="000000"/>
          <w:sz w:val="22"/>
          <w:szCs w:val="22"/>
          <w:shd w:val="clear" w:color="auto" w:fill="FFFFFF"/>
        </w:rPr>
      </w:pPr>
    </w:p>
    <w:p w14:paraId="62DBC9CD" w14:textId="77777777" w:rsidR="00CC0164" w:rsidRPr="00CC0164" w:rsidRDefault="00CC0164" w:rsidP="00CC0164">
      <w:pPr>
        <w:pStyle w:val="spar"/>
        <w:jc w:val="both"/>
        <w:rPr>
          <w:rFonts w:ascii="Verdana" w:hAnsi="Verdana"/>
          <w:color w:val="000000"/>
          <w:sz w:val="22"/>
          <w:szCs w:val="22"/>
          <w:shd w:val="clear" w:color="auto" w:fill="FFFFFF"/>
        </w:rPr>
      </w:pPr>
    </w:p>
    <w:tbl>
      <w:tblPr>
        <w:tblStyle w:val="Tabelgril"/>
        <w:tblW w:w="0" w:type="auto"/>
        <w:tblInd w:w="225" w:type="dxa"/>
        <w:tblLook w:val="04A0" w:firstRow="1" w:lastRow="0" w:firstColumn="1" w:lastColumn="0" w:noHBand="0" w:noVBand="1"/>
      </w:tblPr>
      <w:tblGrid>
        <w:gridCol w:w="3738"/>
        <w:gridCol w:w="5767"/>
      </w:tblGrid>
      <w:tr w:rsidR="00BF191B" w14:paraId="7FB9348E" w14:textId="77777777" w:rsidTr="00BF191B">
        <w:tc>
          <w:tcPr>
            <w:tcW w:w="3739" w:type="dxa"/>
            <w:vAlign w:val="center"/>
          </w:tcPr>
          <w:p w14:paraId="0C26A6A7" w14:textId="2BB8CCC1" w:rsidR="00BF191B" w:rsidRPr="00BF191B" w:rsidRDefault="00BF191B" w:rsidP="00BF191B">
            <w:pPr>
              <w:pStyle w:val="spar"/>
              <w:ind w:left="0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 xml:space="preserve">Autoritatea sau </w:t>
            </w:r>
            <w:proofErr w:type="spellStart"/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>instituţia</w:t>
            </w:r>
            <w:proofErr w:type="spellEnd"/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 xml:space="preserve"> publică</w:t>
            </w: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:</w:t>
            </w:r>
          </w:p>
        </w:tc>
        <w:tc>
          <w:tcPr>
            <w:tcW w:w="5769" w:type="dxa"/>
          </w:tcPr>
          <w:p w14:paraId="41D411BC" w14:textId="77777777" w:rsidR="00BF191B" w:rsidRPr="00BF191B" w:rsidRDefault="00BF191B" w:rsidP="00CC0164">
            <w:pPr>
              <w:pStyle w:val="spar"/>
              <w:ind w:left="0"/>
              <w:jc w:val="both"/>
              <w:rPr>
                <w:rFonts w:ascii="Verdana" w:hAnsi="Verdana"/>
                <w:color w:val="000000"/>
                <w:sz w:val="72"/>
                <w:szCs w:val="72"/>
                <w:shd w:val="clear" w:color="auto" w:fill="FFFFFF"/>
              </w:rPr>
            </w:pPr>
          </w:p>
        </w:tc>
      </w:tr>
      <w:tr w:rsidR="00BF191B" w14:paraId="0D446716" w14:textId="77777777" w:rsidTr="00BF191B">
        <w:tc>
          <w:tcPr>
            <w:tcW w:w="3739" w:type="dxa"/>
            <w:vAlign w:val="center"/>
          </w:tcPr>
          <w:p w14:paraId="04DFCADB" w14:textId="77777777" w:rsidR="00BF191B" w:rsidRPr="00BF191B" w:rsidRDefault="00BF191B" w:rsidP="00BF191B">
            <w:pPr>
              <w:pStyle w:val="spar"/>
              <w:ind w:left="0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proofErr w:type="spellStart"/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>Funcţia</w:t>
            </w:r>
            <w:proofErr w:type="spellEnd"/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 xml:space="preserve"> solicitată:</w:t>
            </w:r>
          </w:p>
          <w:p w14:paraId="7F2234ED" w14:textId="77777777" w:rsidR="00BF191B" w:rsidRPr="00BF191B" w:rsidRDefault="00BF191B" w:rsidP="00BF191B">
            <w:pPr>
              <w:pStyle w:val="spar"/>
              <w:ind w:left="0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  <w:tc>
          <w:tcPr>
            <w:tcW w:w="5769" w:type="dxa"/>
          </w:tcPr>
          <w:p w14:paraId="5E55665A" w14:textId="77777777" w:rsidR="00BF191B" w:rsidRPr="00BF191B" w:rsidRDefault="00BF191B" w:rsidP="00CC0164">
            <w:pPr>
              <w:pStyle w:val="spar"/>
              <w:ind w:left="0"/>
              <w:jc w:val="both"/>
              <w:rPr>
                <w:rFonts w:ascii="Verdana" w:hAnsi="Verdana"/>
                <w:color w:val="000000"/>
                <w:sz w:val="72"/>
                <w:szCs w:val="72"/>
                <w:shd w:val="clear" w:color="auto" w:fill="FFFFFF"/>
              </w:rPr>
            </w:pPr>
          </w:p>
        </w:tc>
      </w:tr>
      <w:tr w:rsidR="00BF191B" w14:paraId="401BE12C" w14:textId="77777777" w:rsidTr="00BF191B">
        <w:tc>
          <w:tcPr>
            <w:tcW w:w="3739" w:type="dxa"/>
            <w:vAlign w:val="center"/>
          </w:tcPr>
          <w:p w14:paraId="1433690C" w14:textId="6B93C328" w:rsidR="00BF191B" w:rsidRPr="00BF191B" w:rsidRDefault="00BF191B" w:rsidP="00BF191B">
            <w:pPr>
              <w:pStyle w:val="spar"/>
              <w:ind w:left="0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 xml:space="preserve">Data organizării concursului, proba scrisă </w:t>
            </w:r>
            <w:proofErr w:type="spellStart"/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>şi</w:t>
            </w:r>
            <w:proofErr w:type="spellEnd"/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>/sau proba practică, după caz:</w:t>
            </w:r>
          </w:p>
        </w:tc>
        <w:tc>
          <w:tcPr>
            <w:tcW w:w="5769" w:type="dxa"/>
          </w:tcPr>
          <w:p w14:paraId="1351B1BA" w14:textId="77777777" w:rsidR="00BF191B" w:rsidRPr="00BF191B" w:rsidRDefault="00BF191B" w:rsidP="00CC0164">
            <w:pPr>
              <w:pStyle w:val="spar"/>
              <w:ind w:left="0"/>
              <w:jc w:val="both"/>
              <w:rPr>
                <w:rFonts w:ascii="Verdana" w:hAnsi="Verdana"/>
                <w:color w:val="000000"/>
                <w:sz w:val="72"/>
                <w:szCs w:val="72"/>
                <w:shd w:val="clear" w:color="auto" w:fill="FFFFFF"/>
              </w:rPr>
            </w:pPr>
          </w:p>
        </w:tc>
      </w:tr>
      <w:tr w:rsidR="00BF191B" w14:paraId="2F012353" w14:textId="77777777" w:rsidTr="00BF191B">
        <w:tc>
          <w:tcPr>
            <w:tcW w:w="3739" w:type="dxa"/>
            <w:vAlign w:val="center"/>
          </w:tcPr>
          <w:p w14:paraId="40BB01BC" w14:textId="1EB2B478" w:rsidR="00BF191B" w:rsidRPr="00BF191B" w:rsidRDefault="00BF191B" w:rsidP="00BF191B">
            <w:pPr>
              <w:pStyle w:val="spar"/>
              <w:ind w:left="0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 xml:space="preserve">Numele </w:t>
            </w:r>
            <w:proofErr w:type="spellStart"/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>şi</w:t>
            </w:r>
            <w:proofErr w:type="spellEnd"/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 xml:space="preserve"> prenumele candidatului:</w:t>
            </w:r>
          </w:p>
        </w:tc>
        <w:tc>
          <w:tcPr>
            <w:tcW w:w="5769" w:type="dxa"/>
          </w:tcPr>
          <w:p w14:paraId="613E52F3" w14:textId="77777777" w:rsidR="00BF191B" w:rsidRPr="00BF191B" w:rsidRDefault="00BF191B" w:rsidP="00CC0164">
            <w:pPr>
              <w:pStyle w:val="spar"/>
              <w:ind w:left="0"/>
              <w:jc w:val="both"/>
              <w:rPr>
                <w:rFonts w:ascii="Verdana" w:hAnsi="Verdana"/>
                <w:color w:val="000000"/>
                <w:sz w:val="72"/>
                <w:szCs w:val="72"/>
                <w:shd w:val="clear" w:color="auto" w:fill="FFFFFF"/>
              </w:rPr>
            </w:pPr>
          </w:p>
        </w:tc>
      </w:tr>
      <w:tr w:rsidR="00BF191B" w14:paraId="5FB5C11A" w14:textId="77777777" w:rsidTr="00BF191B">
        <w:tc>
          <w:tcPr>
            <w:tcW w:w="3739" w:type="dxa"/>
          </w:tcPr>
          <w:p w14:paraId="6724054C" w14:textId="3C525DC5" w:rsidR="00BF191B" w:rsidRPr="00BF191B" w:rsidRDefault="00BF191B" w:rsidP="00BF191B">
            <w:pPr>
              <w:pStyle w:val="spar"/>
              <w:ind w:left="0"/>
              <w:jc w:val="both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>Datele de contact ale candidatului (Se utilizează pentru comunicarea cu privire la concurs.):</w:t>
            </w:r>
          </w:p>
        </w:tc>
        <w:tc>
          <w:tcPr>
            <w:tcW w:w="5769" w:type="dxa"/>
          </w:tcPr>
          <w:p w14:paraId="6BEC34E2" w14:textId="77777777" w:rsidR="00BF191B" w:rsidRPr="00BF191B" w:rsidRDefault="00BF191B" w:rsidP="00CC0164">
            <w:pPr>
              <w:pStyle w:val="spar"/>
              <w:ind w:left="0"/>
              <w:jc w:val="both"/>
              <w:rPr>
                <w:rFonts w:ascii="Verdana" w:hAnsi="Verdana"/>
                <w:color w:val="000000"/>
                <w:sz w:val="72"/>
                <w:szCs w:val="72"/>
                <w:shd w:val="clear" w:color="auto" w:fill="FFFFFF"/>
              </w:rPr>
            </w:pPr>
          </w:p>
        </w:tc>
      </w:tr>
      <w:tr w:rsidR="00BF191B" w14:paraId="3FAB17A3" w14:textId="77777777" w:rsidTr="00BF191B">
        <w:tc>
          <w:tcPr>
            <w:tcW w:w="3739" w:type="dxa"/>
            <w:vAlign w:val="center"/>
          </w:tcPr>
          <w:p w14:paraId="7D9D168D" w14:textId="77777777" w:rsidR="00BF191B" w:rsidRPr="00BF191B" w:rsidRDefault="00BF191B" w:rsidP="00BF191B">
            <w:pPr>
              <w:pStyle w:val="spar"/>
              <w:ind w:left="0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>Adresa:</w:t>
            </w:r>
          </w:p>
          <w:p w14:paraId="6412A24C" w14:textId="77777777" w:rsidR="00BF191B" w:rsidRPr="00BF191B" w:rsidRDefault="00BF191B" w:rsidP="00BF191B">
            <w:pPr>
              <w:pStyle w:val="spa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  <w:tc>
          <w:tcPr>
            <w:tcW w:w="5769" w:type="dxa"/>
          </w:tcPr>
          <w:p w14:paraId="39E92131" w14:textId="77777777" w:rsidR="00BF191B" w:rsidRPr="00BF191B" w:rsidRDefault="00BF191B" w:rsidP="00CC0164">
            <w:pPr>
              <w:pStyle w:val="spar"/>
              <w:ind w:left="0"/>
              <w:jc w:val="both"/>
              <w:rPr>
                <w:rFonts w:ascii="Verdana" w:hAnsi="Verdana"/>
                <w:color w:val="000000"/>
                <w:sz w:val="72"/>
                <w:szCs w:val="72"/>
                <w:shd w:val="clear" w:color="auto" w:fill="FFFFFF"/>
              </w:rPr>
            </w:pPr>
          </w:p>
        </w:tc>
      </w:tr>
      <w:tr w:rsidR="00BF191B" w14:paraId="4D970D34" w14:textId="77777777" w:rsidTr="00BF191B">
        <w:tc>
          <w:tcPr>
            <w:tcW w:w="3739" w:type="dxa"/>
            <w:vAlign w:val="center"/>
          </w:tcPr>
          <w:p w14:paraId="25665E48" w14:textId="77777777" w:rsidR="00BF191B" w:rsidRPr="00BF191B" w:rsidRDefault="00BF191B" w:rsidP="00BF191B">
            <w:pPr>
              <w:pStyle w:val="spar"/>
              <w:ind w:left="0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 xml:space="preserve">E-mail: </w:t>
            </w:r>
          </w:p>
          <w:p w14:paraId="390AB09B" w14:textId="77777777" w:rsidR="00BF191B" w:rsidRPr="00BF191B" w:rsidRDefault="00BF191B" w:rsidP="00BF191B">
            <w:pPr>
              <w:pStyle w:val="spa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  <w:tc>
          <w:tcPr>
            <w:tcW w:w="5769" w:type="dxa"/>
          </w:tcPr>
          <w:p w14:paraId="6A25F78F" w14:textId="77777777" w:rsidR="00BF191B" w:rsidRPr="00BF191B" w:rsidRDefault="00BF191B" w:rsidP="00CC0164">
            <w:pPr>
              <w:pStyle w:val="spar"/>
              <w:ind w:left="0"/>
              <w:jc w:val="both"/>
              <w:rPr>
                <w:rFonts w:ascii="Verdana" w:hAnsi="Verdana"/>
                <w:color w:val="000000"/>
                <w:sz w:val="72"/>
                <w:szCs w:val="72"/>
                <w:shd w:val="clear" w:color="auto" w:fill="FFFFFF"/>
              </w:rPr>
            </w:pPr>
          </w:p>
        </w:tc>
      </w:tr>
      <w:tr w:rsidR="00BF191B" w14:paraId="51B2B94A" w14:textId="77777777" w:rsidTr="00BF191B">
        <w:tc>
          <w:tcPr>
            <w:tcW w:w="3739" w:type="dxa"/>
            <w:vAlign w:val="center"/>
          </w:tcPr>
          <w:p w14:paraId="2179A3D4" w14:textId="77777777" w:rsidR="00BF191B" w:rsidRPr="00BF191B" w:rsidRDefault="00BF191B" w:rsidP="00BF191B">
            <w:pPr>
              <w:pStyle w:val="spar"/>
              <w:ind w:left="0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 w:rsidRPr="00BF191B">
              <w:rPr>
                <w:rFonts w:ascii="Bookman Old Style" w:hAnsi="Bookman Old Style"/>
                <w:color w:val="000000"/>
                <w:shd w:val="clear" w:color="auto" w:fill="FFFFFF"/>
              </w:rPr>
              <w:t>Telefon:</w:t>
            </w:r>
          </w:p>
          <w:p w14:paraId="17083603" w14:textId="77777777" w:rsidR="00BF191B" w:rsidRPr="00BF191B" w:rsidRDefault="00BF191B" w:rsidP="00BF191B">
            <w:pPr>
              <w:pStyle w:val="spa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  <w:tc>
          <w:tcPr>
            <w:tcW w:w="5769" w:type="dxa"/>
          </w:tcPr>
          <w:p w14:paraId="310CC372" w14:textId="77777777" w:rsidR="00BF191B" w:rsidRPr="00BF191B" w:rsidRDefault="00BF191B" w:rsidP="00CC0164">
            <w:pPr>
              <w:pStyle w:val="spar"/>
              <w:ind w:left="0"/>
              <w:jc w:val="both"/>
              <w:rPr>
                <w:rFonts w:ascii="Verdana" w:hAnsi="Verdana"/>
                <w:color w:val="000000"/>
                <w:sz w:val="72"/>
                <w:szCs w:val="72"/>
                <w:shd w:val="clear" w:color="auto" w:fill="FFFFFF"/>
              </w:rPr>
            </w:pPr>
          </w:p>
        </w:tc>
      </w:tr>
    </w:tbl>
    <w:p w14:paraId="24D9B489" w14:textId="48C21877" w:rsidR="00F6311E" w:rsidRPr="00CC0164" w:rsidRDefault="00F6311E" w:rsidP="00BF191B">
      <w:pPr>
        <w:pStyle w:val="spar"/>
        <w:ind w:left="0"/>
        <w:jc w:val="both"/>
        <w:rPr>
          <w:rFonts w:ascii="Verdana" w:hAnsi="Verdana"/>
          <w:color w:val="000000"/>
          <w:sz w:val="22"/>
          <w:szCs w:val="22"/>
          <w:shd w:val="clear" w:color="auto" w:fill="FFFFFF"/>
        </w:rPr>
      </w:pPr>
    </w:p>
    <w:p w14:paraId="6CE220EB" w14:textId="45CBF3BC" w:rsidR="00F6311E" w:rsidRPr="00CC0164" w:rsidRDefault="00F6311E" w:rsidP="00CC0164">
      <w:pPr>
        <w:pStyle w:val="spar"/>
        <w:jc w:val="both"/>
        <w:rPr>
          <w:rFonts w:ascii="Verdana" w:hAnsi="Verdana"/>
          <w:color w:val="000000"/>
          <w:sz w:val="22"/>
          <w:szCs w:val="22"/>
          <w:shd w:val="clear" w:color="auto" w:fill="FFFFFF"/>
        </w:rPr>
      </w:pPr>
    </w:p>
    <w:p w14:paraId="1AE4830B" w14:textId="3013BB24" w:rsidR="00F6311E" w:rsidRPr="00BF191B" w:rsidRDefault="00F6311E" w:rsidP="00CC0164">
      <w:pPr>
        <w:ind w:left="225"/>
        <w:jc w:val="both"/>
        <w:rPr>
          <w:rStyle w:val="spar3"/>
          <w:rFonts w:ascii="Bookman Old Style" w:hAnsi="Bookman Old Style"/>
          <w:sz w:val="24"/>
          <w:szCs w:val="24"/>
        </w:rPr>
      </w:pPr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Persoane de contact pentru recomandări</w:t>
      </w:r>
      <w:r w:rsidR="00BF191B">
        <w:rPr>
          <w:rStyle w:val="spar3"/>
          <w:rFonts w:ascii="Bookman Old Style" w:hAnsi="Bookman Old Style"/>
          <w:sz w:val="24"/>
          <w:szCs w:val="24"/>
          <w:specVanish w:val="0"/>
        </w:rPr>
        <w:t>(unde este cazul)</w:t>
      </w:r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:</w:t>
      </w:r>
    </w:p>
    <w:tbl>
      <w:tblPr>
        <w:tblW w:w="9564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0"/>
        <w:gridCol w:w="2268"/>
        <w:gridCol w:w="2126"/>
        <w:gridCol w:w="2410"/>
      </w:tblGrid>
      <w:tr w:rsidR="00F6311E" w:rsidRPr="00CC0164" w14:paraId="109F9A17" w14:textId="77777777" w:rsidTr="00CC0164"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83F7E4" w14:textId="77777777" w:rsidR="00F6311E" w:rsidRPr="00BF191B" w:rsidRDefault="00F6311E" w:rsidP="00BF191B">
            <w:pPr>
              <w:jc w:val="center"/>
              <w:rPr>
                <w:rFonts w:ascii="Bookman Old Style" w:hAnsi="Bookman Old Style"/>
                <w:color w:val="000000"/>
                <w:sz w:val="22"/>
                <w:szCs w:val="22"/>
              </w:rPr>
            </w:pPr>
            <w:r w:rsidRPr="00BF191B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Numele </w:t>
            </w:r>
            <w:proofErr w:type="spellStart"/>
            <w:r w:rsidRPr="00BF191B">
              <w:rPr>
                <w:rFonts w:ascii="Bookman Old Style" w:hAnsi="Bookman Old Style"/>
                <w:color w:val="000000"/>
                <w:sz w:val="22"/>
                <w:szCs w:val="22"/>
              </w:rPr>
              <w:t>şi</w:t>
            </w:r>
            <w:proofErr w:type="spellEnd"/>
            <w:r w:rsidRPr="00BF191B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prenumele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C9B6D4" w14:textId="77777777" w:rsidR="00F6311E" w:rsidRPr="00BF191B" w:rsidRDefault="00F6311E" w:rsidP="00BF191B">
            <w:pPr>
              <w:jc w:val="center"/>
              <w:rPr>
                <w:rFonts w:ascii="Bookman Old Style" w:hAnsi="Bookman Old Style"/>
                <w:color w:val="000000"/>
                <w:sz w:val="22"/>
                <w:szCs w:val="22"/>
              </w:rPr>
            </w:pPr>
            <w:proofErr w:type="spellStart"/>
            <w:r w:rsidRPr="00BF191B">
              <w:rPr>
                <w:rFonts w:ascii="Bookman Old Style" w:hAnsi="Bookman Old Style"/>
                <w:color w:val="000000"/>
                <w:sz w:val="22"/>
                <w:szCs w:val="22"/>
              </w:rPr>
              <w:t>Instituţia</w:t>
            </w:r>
            <w:proofErr w:type="spell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77A40D" w14:textId="7CC0E77D" w:rsidR="00F6311E" w:rsidRPr="00BF191B" w:rsidRDefault="00F6311E" w:rsidP="00BF191B">
            <w:pPr>
              <w:jc w:val="center"/>
              <w:rPr>
                <w:rFonts w:ascii="Bookman Old Style" w:hAnsi="Bookman Old Style"/>
                <w:color w:val="000000"/>
                <w:sz w:val="22"/>
                <w:szCs w:val="22"/>
              </w:rPr>
            </w:pPr>
            <w:proofErr w:type="spellStart"/>
            <w:r w:rsidRPr="00BF191B">
              <w:rPr>
                <w:rFonts w:ascii="Bookman Old Style" w:hAnsi="Bookman Old Style"/>
                <w:color w:val="000000"/>
                <w:sz w:val="22"/>
                <w:szCs w:val="22"/>
              </w:rPr>
              <w:t>Funcţia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DD7A0A" w14:textId="77777777" w:rsidR="00F6311E" w:rsidRPr="00BF191B" w:rsidRDefault="00F6311E" w:rsidP="00BF191B">
            <w:pPr>
              <w:jc w:val="center"/>
              <w:rPr>
                <w:rFonts w:ascii="Bookman Old Style" w:hAnsi="Bookman Old Style"/>
                <w:color w:val="000000"/>
                <w:sz w:val="22"/>
                <w:szCs w:val="22"/>
              </w:rPr>
            </w:pPr>
            <w:r w:rsidRPr="00BF191B">
              <w:rPr>
                <w:rFonts w:ascii="Bookman Old Style" w:hAnsi="Bookman Old Style"/>
                <w:color w:val="000000"/>
                <w:sz w:val="22"/>
                <w:szCs w:val="22"/>
              </w:rPr>
              <w:t>Numărul de telefon</w:t>
            </w:r>
          </w:p>
        </w:tc>
      </w:tr>
      <w:tr w:rsidR="00CC0164" w:rsidRPr="00CC0164" w14:paraId="7DCED32C" w14:textId="77777777" w:rsidTr="00CC0164"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E730A2" w14:textId="77777777" w:rsidR="00CC0164" w:rsidRPr="00BF191B" w:rsidRDefault="00CC0164" w:rsidP="00CC0164">
            <w:pPr>
              <w:jc w:val="both"/>
              <w:rPr>
                <w:color w:val="000000"/>
                <w:sz w:val="44"/>
                <w:szCs w:val="44"/>
              </w:rPr>
            </w:pPr>
          </w:p>
          <w:p w14:paraId="21418D3F" w14:textId="77777777" w:rsidR="00CC0164" w:rsidRPr="00CC0164" w:rsidRDefault="00CC0164" w:rsidP="00CC0164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D46DEB" w14:textId="77777777" w:rsidR="00CC0164" w:rsidRPr="00CC0164" w:rsidRDefault="00CC0164" w:rsidP="00CC0164">
            <w:pPr>
              <w:jc w:val="both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89CDE0" w14:textId="77777777" w:rsidR="00CC0164" w:rsidRPr="00CC0164" w:rsidRDefault="00CC0164" w:rsidP="00CC0164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ABEDCE" w14:textId="77777777" w:rsidR="00CC0164" w:rsidRPr="00CC0164" w:rsidRDefault="00CC0164" w:rsidP="00CC0164">
            <w:pPr>
              <w:jc w:val="both"/>
              <w:rPr>
                <w:color w:val="000000"/>
              </w:rPr>
            </w:pPr>
          </w:p>
        </w:tc>
      </w:tr>
      <w:tr w:rsidR="00F6311E" w:rsidRPr="00CC0164" w14:paraId="5A6D70FF" w14:textId="77777777" w:rsidTr="00CC0164"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8828F0" w14:textId="77777777" w:rsidR="00F6311E" w:rsidRPr="00CC0164" w:rsidRDefault="00F6311E" w:rsidP="00CC0164">
            <w:pPr>
              <w:autoSpaceDE w:val="0"/>
              <w:autoSpaceDN w:val="0"/>
              <w:jc w:val="both"/>
              <w:rPr>
                <w:rFonts w:ascii="Verdana" w:hAnsi="Verdana"/>
                <w:color w:val="00000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972CAB" w14:textId="77777777" w:rsidR="00F6311E" w:rsidRPr="00CC0164" w:rsidRDefault="00F6311E" w:rsidP="00CC0164">
            <w:pPr>
              <w:autoSpaceDE w:val="0"/>
              <w:autoSpaceDN w:val="0"/>
              <w:jc w:val="both"/>
              <w:rPr>
                <w:rFonts w:ascii="Verdana" w:hAnsi="Verdana"/>
                <w:color w:val="000000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997FC8" w14:textId="77777777" w:rsidR="00F6311E" w:rsidRPr="00CC0164" w:rsidRDefault="00F6311E" w:rsidP="00CC0164">
            <w:pPr>
              <w:autoSpaceDE w:val="0"/>
              <w:autoSpaceDN w:val="0"/>
              <w:jc w:val="both"/>
              <w:rPr>
                <w:rFonts w:ascii="Verdana" w:hAnsi="Verdana"/>
                <w:color w:val="000000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C7D61A" w14:textId="77777777" w:rsidR="00F6311E" w:rsidRPr="00CC0164" w:rsidRDefault="00F6311E" w:rsidP="00CC0164">
            <w:pPr>
              <w:autoSpaceDE w:val="0"/>
              <w:autoSpaceDN w:val="0"/>
              <w:jc w:val="both"/>
              <w:rPr>
                <w:rFonts w:ascii="Verdana" w:hAnsi="Verdana"/>
                <w:color w:val="000000"/>
              </w:rPr>
            </w:pPr>
          </w:p>
        </w:tc>
      </w:tr>
    </w:tbl>
    <w:p w14:paraId="3394C067" w14:textId="07CBACEC" w:rsidR="00F6311E" w:rsidRPr="00BF191B" w:rsidRDefault="00F6311E" w:rsidP="00BF191B">
      <w:pPr>
        <w:pStyle w:val="spar"/>
        <w:ind w:firstLine="495"/>
        <w:jc w:val="both"/>
        <w:rPr>
          <w:rFonts w:ascii="Bookman Old Style" w:hAnsi="Bookman Old Style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t>Anexez prezentei cereri dosarul cu actele solicitate</w:t>
      </w:r>
      <w:r w:rsidR="00BF191B" w:rsidRPr="00BF191B">
        <w:rPr>
          <w:rFonts w:ascii="Bookman Old Style" w:hAnsi="Bookman Old Style"/>
          <w:color w:val="000000"/>
          <w:shd w:val="clear" w:color="auto" w:fill="FFFFFF"/>
        </w:rPr>
        <w:t xml:space="preserve">, </w:t>
      </w:r>
      <w:proofErr w:type="spellStart"/>
      <w:r w:rsidR="00BF191B" w:rsidRPr="00BF191B">
        <w:rPr>
          <w:rFonts w:ascii="Bookman Old Style" w:hAnsi="Bookman Old Style"/>
          <w:color w:val="000000"/>
          <w:shd w:val="clear" w:color="auto" w:fill="FFFFFF"/>
        </w:rPr>
        <w:t>cnform</w:t>
      </w:r>
      <w:proofErr w:type="spellEnd"/>
      <w:r w:rsidR="00BF191B" w:rsidRPr="00BF191B">
        <w:rPr>
          <w:rFonts w:ascii="Bookman Old Style" w:hAnsi="Bookman Old Style"/>
          <w:color w:val="000000"/>
          <w:shd w:val="clear" w:color="auto" w:fill="FFFFFF"/>
        </w:rPr>
        <w:t xml:space="preserve"> opisul </w:t>
      </w:r>
      <w:proofErr w:type="spellStart"/>
      <w:r w:rsidR="00BF191B" w:rsidRPr="00BF191B">
        <w:rPr>
          <w:rFonts w:ascii="Bookman Old Style" w:hAnsi="Bookman Old Style"/>
          <w:color w:val="000000"/>
          <w:shd w:val="clear" w:color="auto" w:fill="FFFFFF"/>
        </w:rPr>
        <w:t>ataşat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>.</w:t>
      </w:r>
    </w:p>
    <w:p w14:paraId="6CA5FA1E" w14:textId="77777777" w:rsidR="00F6311E" w:rsidRPr="00BF191B" w:rsidRDefault="00F6311E" w:rsidP="00BF191B">
      <w:pPr>
        <w:pStyle w:val="spar"/>
        <w:ind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Menţionez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că am luat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cunoştinţă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de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condiţiile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de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desfăşurare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a concursului.</w:t>
      </w:r>
    </w:p>
    <w:p w14:paraId="367954C6" w14:textId="2BB58651" w:rsidR="00F6311E" w:rsidRPr="00BF191B" w:rsidRDefault="00CC0164" w:rsidP="00CC0164">
      <w:pPr>
        <w:jc w:val="both"/>
        <w:rPr>
          <w:rStyle w:val="sanxbdy"/>
          <w:rFonts w:ascii="Bookman Old Style" w:hAnsi="Bookman Old Style"/>
          <w:sz w:val="24"/>
          <w:szCs w:val="24"/>
        </w:rPr>
      </w:pPr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  </w:t>
      </w:r>
      <w:r w:rsidR="00BF191B" w:rsidRPr="00BF191B">
        <w:rPr>
          <w:rStyle w:val="spar3"/>
          <w:rFonts w:ascii="Bookman Old Style" w:hAnsi="Bookman Old Style"/>
          <w:sz w:val="24"/>
          <w:szCs w:val="24"/>
          <w:specVanish w:val="0"/>
        </w:rPr>
        <w:tab/>
      </w:r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Cunoscând prevederile </w:t>
      </w:r>
      <w:r w:rsidR="00F6311E" w:rsidRPr="00BF191B">
        <w:rPr>
          <w:rStyle w:val="spar3"/>
          <w:rFonts w:ascii="Bookman Old Style" w:hAnsi="Bookman Old Style"/>
          <w:color w:val="0000FF"/>
          <w:sz w:val="24"/>
          <w:szCs w:val="24"/>
          <w:u w:val="single"/>
          <w:specVanish w:val="0"/>
        </w:rPr>
        <w:t>art. 4 pct. 2</w:t>
      </w:r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şi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</w:t>
      </w:r>
      <w:r w:rsidR="00F6311E" w:rsidRPr="00BF191B">
        <w:rPr>
          <w:rStyle w:val="spar3"/>
          <w:rFonts w:ascii="Bookman Old Style" w:hAnsi="Bookman Old Style"/>
          <w:color w:val="0000FF"/>
          <w:sz w:val="24"/>
          <w:szCs w:val="24"/>
          <w:u w:val="single"/>
          <w:specVanish w:val="0"/>
        </w:rPr>
        <w:t>11</w:t>
      </w:r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şi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</w:t>
      </w:r>
      <w:r w:rsidR="00F6311E" w:rsidRPr="00BF191B">
        <w:rPr>
          <w:rStyle w:val="spar3"/>
          <w:rFonts w:ascii="Bookman Old Style" w:hAnsi="Bookman Old Style"/>
          <w:color w:val="0000FF"/>
          <w:sz w:val="24"/>
          <w:szCs w:val="24"/>
          <w:u w:val="single"/>
          <w:specVanish w:val="0"/>
        </w:rPr>
        <w:t>art. 6 alin. (1) lit. a) din Regulamentul (UE) 2016/679</w:t>
      </w:r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al Parlamentului European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şi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al Consiliului din 27 aprilie 2016 privind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protecţia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persoanelor fizice în ceea ce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priveşte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prelucrarea datelor cu caracter personal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şi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privind libera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circulaţie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a acestor date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şi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de abrogare a </w:t>
      </w:r>
      <w:r w:rsidR="00F6311E" w:rsidRPr="00BF191B">
        <w:rPr>
          <w:rStyle w:val="spar3"/>
          <w:rFonts w:ascii="Bookman Old Style" w:hAnsi="Bookman Old Style"/>
          <w:color w:val="0000FF"/>
          <w:sz w:val="24"/>
          <w:szCs w:val="24"/>
          <w:u w:val="single"/>
          <w:specVanish w:val="0"/>
        </w:rPr>
        <w:t>Directivei 95/46/CE(Regulamentul general</w:t>
      </w:r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privind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protecţia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datelor), în ceea ce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priveşte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</w:t>
      </w:r>
      <w:proofErr w:type="spellStart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>consimţământul</w:t>
      </w:r>
      <w:proofErr w:type="spellEnd"/>
      <w:r w:rsidR="00F6311E"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cu privire la prelucrarea datelor cu caracter personal declar următoarele:</w:t>
      </w:r>
    </w:p>
    <w:p w14:paraId="67B5FDC7" w14:textId="4AA19DED" w:rsidR="00F6311E" w:rsidRPr="00BF191B" w:rsidRDefault="00CC0164" w:rsidP="00CC0164">
      <w:pPr>
        <w:pStyle w:val="spar"/>
        <w:jc w:val="both"/>
        <w:rPr>
          <w:rFonts w:ascii="Bookman Old Style" w:hAnsi="Bookman Old Style"/>
        </w:rPr>
      </w:pPr>
      <w:r>
        <w:rPr>
          <w:rFonts w:ascii="Verdana" w:hAnsi="Verdana"/>
          <w:color w:val="000000"/>
          <w:sz w:val="22"/>
          <w:szCs w:val="22"/>
          <w:shd w:val="clear" w:color="auto" w:fill="FFFFFF"/>
        </w:rPr>
        <w:t xml:space="preserve">   </w:t>
      </w:r>
      <w:r w:rsidR="00BF191B">
        <w:rPr>
          <w:rFonts w:ascii="Verdana" w:hAnsi="Verdana"/>
          <w:color w:val="000000"/>
          <w:sz w:val="22"/>
          <w:szCs w:val="22"/>
          <w:shd w:val="clear" w:color="auto" w:fill="FFFFFF"/>
        </w:rPr>
        <w:tab/>
      </w:r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Îmi exprim </w:t>
      </w:r>
      <w:proofErr w:type="spellStart"/>
      <w:r w:rsidR="00F6311E" w:rsidRPr="00BF191B">
        <w:rPr>
          <w:rFonts w:ascii="Bookman Old Style" w:hAnsi="Bookman Old Style"/>
          <w:color w:val="000000"/>
          <w:shd w:val="clear" w:color="auto" w:fill="FFFFFF"/>
        </w:rPr>
        <w:t>consimţământul</w:t>
      </w:r>
      <w:proofErr w:type="spellEnd"/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 </w:t>
      </w:r>
      <w:r w:rsidR="00BF191B" w:rsidRPr="00BF191B">
        <w:rPr>
          <w:rFonts w:ascii="Bookman Old Style" w:hAnsi="Bookman Old Style"/>
          <w:color w:val="000000"/>
          <w:shd w:val="clear" w:color="auto" w:fill="FFFFFF"/>
        </w:rPr>
        <w:t xml:space="preserve">     </w:t>
      </w:r>
      <w:r w:rsidR="00F6311E" w:rsidRPr="00BF191B">
        <w:rPr>
          <w:rFonts w:ascii="Bookman Old Style" w:hAnsi="Bookman Old Style"/>
          <w:color w:val="000000"/>
          <w:shd w:val="clear" w:color="auto" w:fill="FFFFFF"/>
        </w:rPr>
        <w:t>[</w:t>
      </w:r>
      <w:r w:rsidR="00BF191B" w:rsidRPr="00BF191B">
        <w:rPr>
          <w:rFonts w:ascii="Bookman Old Style" w:hAnsi="Bookman Old Style"/>
          <w:color w:val="000000"/>
          <w:shd w:val="clear" w:color="auto" w:fill="FFFFFF"/>
        </w:rPr>
        <w:t xml:space="preserve">  </w:t>
      </w:r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 ]</w:t>
      </w:r>
    </w:p>
    <w:p w14:paraId="7CCFA741" w14:textId="77777777" w:rsidR="005C65C8" w:rsidRDefault="00CC0164" w:rsidP="00BF191B">
      <w:pPr>
        <w:pStyle w:val="spar"/>
        <w:jc w:val="both"/>
        <w:rPr>
          <w:rFonts w:ascii="Bookman Old Style" w:hAnsi="Bookman Old Style"/>
          <w:color w:val="000000"/>
          <w:shd w:val="clear" w:color="auto" w:fill="FFFFFF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  </w:t>
      </w:r>
      <w:r w:rsidR="00BF191B" w:rsidRPr="00BF191B">
        <w:rPr>
          <w:rFonts w:ascii="Bookman Old Style" w:hAnsi="Bookman Old Style"/>
          <w:color w:val="000000"/>
          <w:shd w:val="clear" w:color="auto" w:fill="FFFFFF"/>
        </w:rPr>
        <w:tab/>
      </w:r>
    </w:p>
    <w:p w14:paraId="31B3AF02" w14:textId="477C40B1" w:rsidR="00BF191B" w:rsidRDefault="005C65C8" w:rsidP="00BF191B">
      <w:pPr>
        <w:pStyle w:val="spar"/>
        <w:jc w:val="both"/>
        <w:rPr>
          <w:rStyle w:val="spar3"/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color w:val="000000"/>
          <w:shd w:val="clear" w:color="auto" w:fill="FFFFFF"/>
        </w:rPr>
        <w:t xml:space="preserve">      </w:t>
      </w:r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Nu îmi exprim </w:t>
      </w:r>
      <w:proofErr w:type="spellStart"/>
      <w:r w:rsidR="00F6311E" w:rsidRPr="00BF191B">
        <w:rPr>
          <w:rFonts w:ascii="Bookman Old Style" w:hAnsi="Bookman Old Style"/>
          <w:color w:val="000000"/>
          <w:shd w:val="clear" w:color="auto" w:fill="FFFFFF"/>
        </w:rPr>
        <w:t>consimţământul</w:t>
      </w:r>
      <w:proofErr w:type="spellEnd"/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 </w:t>
      </w:r>
      <w:r w:rsidR="00BF191B" w:rsidRPr="00BF191B">
        <w:rPr>
          <w:rFonts w:ascii="Bookman Old Style" w:hAnsi="Bookman Old Style"/>
          <w:color w:val="000000"/>
          <w:shd w:val="clear" w:color="auto" w:fill="FFFFFF"/>
        </w:rPr>
        <w:t xml:space="preserve"> </w:t>
      </w:r>
      <w:r w:rsidR="00F6311E" w:rsidRPr="00BF191B">
        <w:rPr>
          <w:rFonts w:ascii="Bookman Old Style" w:hAnsi="Bookman Old Style"/>
          <w:color w:val="000000"/>
          <w:shd w:val="clear" w:color="auto" w:fill="FFFFFF"/>
        </w:rPr>
        <w:t>[</w:t>
      </w:r>
      <w:r w:rsidR="00BF191B" w:rsidRPr="00BF191B">
        <w:rPr>
          <w:rFonts w:ascii="Bookman Old Style" w:hAnsi="Bookman Old Style"/>
          <w:color w:val="000000"/>
          <w:shd w:val="clear" w:color="auto" w:fill="FFFFFF"/>
        </w:rPr>
        <w:t xml:space="preserve">  </w:t>
      </w:r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 ]</w:t>
      </w:r>
    </w:p>
    <w:p w14:paraId="5FF17B0B" w14:textId="6CC0462C" w:rsidR="00F6311E" w:rsidRDefault="00F6311E" w:rsidP="00BF191B">
      <w:pPr>
        <w:jc w:val="both"/>
        <w:rPr>
          <w:rStyle w:val="spar3"/>
          <w:rFonts w:ascii="Bookman Old Style" w:hAnsi="Bookman Old Style"/>
          <w:sz w:val="24"/>
          <w:szCs w:val="24"/>
        </w:rPr>
      </w:pPr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cu privire la transmiterea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informaţiilor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şi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documentelor, inclusiv date cu caracter personal necesare îndeplinirii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atribuţiilor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membrilor comisiei de concurs, membrilor comisiei de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soluţionare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a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contestaţiilor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şi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ale secretarului, în format electronic</w:t>
      </w:r>
      <w:r w:rsidR="00BF191B">
        <w:rPr>
          <w:rStyle w:val="spar3"/>
          <w:rFonts w:ascii="Bookman Old Style" w:hAnsi="Bookman Old Style"/>
          <w:sz w:val="24"/>
          <w:szCs w:val="24"/>
          <w:specVanish w:val="0"/>
        </w:rPr>
        <w:t>.</w:t>
      </w:r>
    </w:p>
    <w:p w14:paraId="6AE5AB7E" w14:textId="77777777" w:rsidR="00BF191B" w:rsidRPr="00BF191B" w:rsidRDefault="00BF191B" w:rsidP="00BF191B">
      <w:pPr>
        <w:jc w:val="both"/>
        <w:rPr>
          <w:rStyle w:val="spar3"/>
          <w:rFonts w:ascii="Bookman Old Style" w:hAnsi="Bookman Old Style"/>
          <w:sz w:val="24"/>
          <w:szCs w:val="24"/>
        </w:rPr>
      </w:pPr>
    </w:p>
    <w:p w14:paraId="69F31354" w14:textId="77777777" w:rsidR="005C65C8" w:rsidRDefault="005C65C8" w:rsidP="00BF191B">
      <w:pPr>
        <w:pStyle w:val="spar"/>
        <w:ind w:left="450" w:firstLine="270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4E0A3401" w14:textId="04CA8F96" w:rsidR="00F6311E" w:rsidRPr="00BF191B" w:rsidRDefault="00F6311E" w:rsidP="00BF191B">
      <w:pPr>
        <w:pStyle w:val="spar"/>
        <w:ind w:left="450" w:firstLine="270"/>
        <w:jc w:val="both"/>
        <w:rPr>
          <w:rFonts w:ascii="Bookman Old Style" w:hAnsi="Bookman Old Style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lastRenderedPageBreak/>
        <w:t xml:space="preserve">Îmi exprim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consimţământul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</w:t>
      </w:r>
      <w:r w:rsidR="00BF191B">
        <w:rPr>
          <w:rFonts w:ascii="Bookman Old Style" w:hAnsi="Bookman Old Style"/>
          <w:color w:val="000000"/>
          <w:shd w:val="clear" w:color="auto" w:fill="FFFFFF"/>
        </w:rPr>
        <w:t xml:space="preserve">     </w:t>
      </w:r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[ </w:t>
      </w:r>
      <w:r w:rsidR="00BF191B">
        <w:rPr>
          <w:rFonts w:ascii="Bookman Old Style" w:hAnsi="Bookman Old Style"/>
          <w:color w:val="000000"/>
          <w:shd w:val="clear" w:color="auto" w:fill="FFFFFF"/>
        </w:rPr>
        <w:t xml:space="preserve">   </w:t>
      </w:r>
      <w:r w:rsidRPr="00BF191B">
        <w:rPr>
          <w:rFonts w:ascii="Bookman Old Style" w:hAnsi="Bookman Old Style"/>
          <w:color w:val="000000"/>
          <w:shd w:val="clear" w:color="auto" w:fill="FFFFFF"/>
        </w:rPr>
        <w:t>]</w:t>
      </w:r>
    </w:p>
    <w:p w14:paraId="4DD59B8A" w14:textId="77777777" w:rsidR="005C65C8" w:rsidRDefault="005C65C8" w:rsidP="00BF191B">
      <w:pPr>
        <w:pStyle w:val="spar"/>
        <w:ind w:left="450" w:firstLine="270"/>
        <w:jc w:val="both"/>
        <w:rPr>
          <w:rFonts w:ascii="Bookman Old Style" w:hAnsi="Bookman Old Style"/>
          <w:color w:val="000000"/>
          <w:shd w:val="clear" w:color="auto" w:fill="FFFFFF"/>
        </w:rPr>
      </w:pPr>
      <w:r>
        <w:rPr>
          <w:rFonts w:ascii="Bookman Old Style" w:hAnsi="Bookman Old Style"/>
          <w:color w:val="000000"/>
          <w:shd w:val="clear" w:color="auto" w:fill="FFFFFF"/>
        </w:rPr>
        <w:t xml:space="preserve"> </w:t>
      </w:r>
    </w:p>
    <w:p w14:paraId="57EEC010" w14:textId="10093F7F" w:rsidR="00BF191B" w:rsidRDefault="00F6311E" w:rsidP="00BF191B">
      <w:pPr>
        <w:pStyle w:val="spar"/>
        <w:ind w:left="450" w:firstLine="270"/>
        <w:jc w:val="both"/>
        <w:rPr>
          <w:rFonts w:ascii="Bookman Old Style" w:hAnsi="Bookman Old Style"/>
          <w:color w:val="000000"/>
          <w:shd w:val="clear" w:color="auto" w:fill="FFFFFF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Nu îmi exprim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consimţământul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[</w:t>
      </w:r>
      <w:r w:rsidR="00BF191B">
        <w:rPr>
          <w:rFonts w:ascii="Bookman Old Style" w:hAnsi="Bookman Old Style"/>
          <w:color w:val="000000"/>
          <w:shd w:val="clear" w:color="auto" w:fill="FFFFFF"/>
        </w:rPr>
        <w:t xml:space="preserve">   </w:t>
      </w:r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]</w:t>
      </w:r>
    </w:p>
    <w:p w14:paraId="790BDB5A" w14:textId="408C0D80" w:rsidR="00F6311E" w:rsidRPr="00BF191B" w:rsidRDefault="00F6311E" w:rsidP="00BF191B">
      <w:pPr>
        <w:pStyle w:val="spar"/>
        <w:ind w:firstLine="495"/>
        <w:jc w:val="both"/>
        <w:rPr>
          <w:rStyle w:val="spar3"/>
          <w:rFonts w:ascii="Bookman Old Style" w:hAnsi="Bookman Old Style"/>
          <w:sz w:val="24"/>
          <w:szCs w:val="24"/>
        </w:rPr>
      </w:pPr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ca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instituţia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organizatoare a concursului să solicite organelor abilitate în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condiţiile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legii certificatul de integritate comportamentală pentru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candidaţii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înscrişi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pentru posturile din cadrul sistemului de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învăţământ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, sănătate sau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protecţie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socială, precum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şi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din orice entitate publică sau privată a cărei activitate presupune contactul direct cu copii, persoane în vârstă, persoane cu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dizabilităţi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sau alte categorii de persoane vulnerabile ori care presupune examinarea fizică sau evaluarea psihologică a unei persoane, cunoscând că pot reveni oricând asupra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consimţământului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acordat prin prezentul formular.</w:t>
      </w:r>
    </w:p>
    <w:p w14:paraId="752FC4DB" w14:textId="77777777" w:rsidR="00B04021" w:rsidRDefault="00B04021" w:rsidP="00BF191B">
      <w:pPr>
        <w:pStyle w:val="spar"/>
        <w:ind w:left="450" w:firstLine="270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56EAF3EB" w14:textId="018C0F33" w:rsidR="00F6311E" w:rsidRPr="00BF191B" w:rsidRDefault="00F6311E" w:rsidP="00BF191B">
      <w:pPr>
        <w:pStyle w:val="spar"/>
        <w:ind w:left="450" w:firstLine="270"/>
        <w:jc w:val="both"/>
        <w:rPr>
          <w:rFonts w:ascii="Bookman Old Style" w:hAnsi="Bookman Old Style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Îmi exprim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consimţământul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[ </w:t>
      </w:r>
      <w:r w:rsidR="00BF191B">
        <w:rPr>
          <w:rFonts w:ascii="Bookman Old Style" w:hAnsi="Bookman Old Style"/>
          <w:color w:val="000000"/>
          <w:shd w:val="clear" w:color="auto" w:fill="FFFFFF"/>
        </w:rPr>
        <w:t xml:space="preserve">   </w:t>
      </w:r>
      <w:r w:rsidRPr="00BF191B">
        <w:rPr>
          <w:rFonts w:ascii="Bookman Old Style" w:hAnsi="Bookman Old Style"/>
          <w:color w:val="000000"/>
          <w:shd w:val="clear" w:color="auto" w:fill="FFFFFF"/>
        </w:rPr>
        <w:t>]</w:t>
      </w:r>
    </w:p>
    <w:p w14:paraId="678409A0" w14:textId="77777777" w:rsidR="005C65C8" w:rsidRDefault="005C65C8" w:rsidP="00BF191B">
      <w:pPr>
        <w:pStyle w:val="spar"/>
        <w:ind w:left="450" w:firstLine="270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0E9C71B0" w14:textId="16BCE403" w:rsidR="00F6311E" w:rsidRPr="00BF191B" w:rsidRDefault="00F6311E" w:rsidP="00BF191B">
      <w:pPr>
        <w:pStyle w:val="spar"/>
        <w:ind w:left="450" w:firstLine="270"/>
        <w:jc w:val="both"/>
        <w:rPr>
          <w:rFonts w:ascii="Bookman Old Style" w:hAnsi="Bookman Old Style"/>
          <w:color w:val="000000"/>
          <w:shd w:val="clear" w:color="auto" w:fill="FFFFFF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Nu îmi exprim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consimţământul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[</w:t>
      </w:r>
      <w:r w:rsidR="00BF191B">
        <w:rPr>
          <w:rFonts w:ascii="Bookman Old Style" w:hAnsi="Bookman Old Style"/>
          <w:color w:val="000000"/>
          <w:shd w:val="clear" w:color="auto" w:fill="FFFFFF"/>
        </w:rPr>
        <w:t xml:space="preserve">   </w:t>
      </w:r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]</w:t>
      </w:r>
    </w:p>
    <w:p w14:paraId="22C23552" w14:textId="77777777" w:rsidR="00F6311E" w:rsidRPr="00BF191B" w:rsidRDefault="00F6311E" w:rsidP="00CC0164">
      <w:pPr>
        <w:pStyle w:val="spar"/>
        <w:jc w:val="both"/>
        <w:rPr>
          <w:rFonts w:ascii="Bookman Old Style" w:hAnsi="Bookman Old Style"/>
          <w:color w:val="000000"/>
          <w:shd w:val="clear" w:color="auto" w:fill="FFFFFF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ca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instituţia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organizatoare a concursului să solicite organelor abilitate în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condiţiile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legii extrasul de pe cazierul judiciar cu scopul angajării, cunoscând că pot reveni oricând asupra </w:t>
      </w:r>
      <w:proofErr w:type="spellStart"/>
      <w:r w:rsidRPr="00BF191B">
        <w:rPr>
          <w:rFonts w:ascii="Bookman Old Style" w:hAnsi="Bookman Old Style"/>
          <w:color w:val="000000"/>
          <w:shd w:val="clear" w:color="auto" w:fill="FFFFFF"/>
        </w:rPr>
        <w:t>consimţământului</w:t>
      </w:r>
      <w:proofErr w:type="spellEnd"/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 acordat prin prezentul formular.</w:t>
      </w:r>
    </w:p>
    <w:p w14:paraId="496BCE2A" w14:textId="77777777" w:rsidR="00B04021" w:rsidRDefault="00B04021" w:rsidP="00BF191B">
      <w:pPr>
        <w:pStyle w:val="spar"/>
        <w:ind w:left="0" w:firstLine="720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5FF06130" w14:textId="77777777" w:rsidR="005C65C8" w:rsidRDefault="00F6311E" w:rsidP="00BF191B">
      <w:pPr>
        <w:pStyle w:val="spar"/>
        <w:ind w:left="0" w:firstLine="720"/>
        <w:jc w:val="both"/>
        <w:rPr>
          <w:rFonts w:ascii="Bookman Old Style" w:hAnsi="Bookman Old Style"/>
          <w:color w:val="000000"/>
          <w:shd w:val="clear" w:color="auto" w:fill="FFFFFF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t>Declar pe propria răspundere că în perioada lucrată</w:t>
      </w:r>
      <w:r w:rsidR="005C65C8">
        <w:rPr>
          <w:rFonts w:ascii="Bookman Old Style" w:hAnsi="Bookman Old Style"/>
          <w:color w:val="000000"/>
          <w:shd w:val="clear" w:color="auto" w:fill="FFFFFF"/>
        </w:rPr>
        <w:t>:</w:t>
      </w:r>
    </w:p>
    <w:p w14:paraId="1665F171" w14:textId="77777777" w:rsidR="005C65C8" w:rsidRDefault="005C65C8" w:rsidP="00BF191B">
      <w:pPr>
        <w:pStyle w:val="spar"/>
        <w:ind w:left="0" w:firstLine="720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2FCF1EFB" w14:textId="5218FC12" w:rsidR="005C65C8" w:rsidRDefault="005C65C8" w:rsidP="00BF191B">
      <w:pPr>
        <w:pStyle w:val="spar"/>
        <w:ind w:left="0" w:firstLine="720"/>
        <w:jc w:val="both"/>
        <w:rPr>
          <w:rFonts w:ascii="Bookman Old Style" w:hAnsi="Bookman Old Style"/>
          <w:color w:val="000000"/>
          <w:shd w:val="clear" w:color="auto" w:fill="FFFFFF"/>
        </w:rPr>
      </w:pPr>
      <w:r>
        <w:rPr>
          <w:rFonts w:ascii="Bookman Old Style" w:hAnsi="Bookman Old Style"/>
          <w:color w:val="000000"/>
          <w:shd w:val="clear" w:color="auto" w:fill="FFFFFF"/>
        </w:rPr>
        <w:t>____________</w:t>
      </w:r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 nu mi s-a aplicat nicio </w:t>
      </w:r>
      <w:proofErr w:type="spellStart"/>
      <w:r w:rsidR="00F6311E" w:rsidRPr="00BF191B">
        <w:rPr>
          <w:rFonts w:ascii="Bookman Old Style" w:hAnsi="Bookman Old Style"/>
          <w:color w:val="000000"/>
          <w:shd w:val="clear" w:color="auto" w:fill="FFFFFF"/>
        </w:rPr>
        <w:t>sancţiune</w:t>
      </w:r>
      <w:proofErr w:type="spellEnd"/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 disciplinară</w:t>
      </w:r>
    </w:p>
    <w:p w14:paraId="4D05AC8C" w14:textId="77777777" w:rsidR="005C65C8" w:rsidRDefault="005C65C8" w:rsidP="00BF191B">
      <w:pPr>
        <w:pStyle w:val="spar"/>
        <w:ind w:left="0" w:firstLine="720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0F84501A" w14:textId="79F0D2EC" w:rsidR="00F6311E" w:rsidRPr="00BF191B" w:rsidRDefault="005C65C8" w:rsidP="00BF191B">
      <w:pPr>
        <w:pStyle w:val="spar"/>
        <w:ind w:left="0" w:firstLine="720"/>
        <w:jc w:val="both"/>
        <w:rPr>
          <w:rFonts w:ascii="Bookman Old Style" w:hAnsi="Bookman Old Style"/>
          <w:color w:val="000000"/>
          <w:shd w:val="clear" w:color="auto" w:fill="FFFFFF"/>
        </w:rPr>
      </w:pPr>
      <w:r>
        <w:rPr>
          <w:rFonts w:ascii="Bookman Old Style" w:hAnsi="Bookman Old Style"/>
          <w:color w:val="000000"/>
          <w:shd w:val="clear" w:color="auto" w:fill="FFFFFF"/>
        </w:rPr>
        <w:t xml:space="preserve"> ____________ </w:t>
      </w:r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mi s-a aplicat </w:t>
      </w:r>
      <w:proofErr w:type="spellStart"/>
      <w:r w:rsidR="00F6311E" w:rsidRPr="00BF191B">
        <w:rPr>
          <w:rFonts w:ascii="Bookman Old Style" w:hAnsi="Bookman Old Style"/>
          <w:color w:val="000000"/>
          <w:shd w:val="clear" w:color="auto" w:fill="FFFFFF"/>
        </w:rPr>
        <w:t>sancţiunea</w:t>
      </w:r>
      <w:proofErr w:type="spellEnd"/>
      <w:r w:rsidR="00F6311E" w:rsidRPr="00BF191B">
        <w:rPr>
          <w:rFonts w:ascii="Bookman Old Style" w:hAnsi="Bookman Old Style"/>
          <w:color w:val="000000"/>
          <w:shd w:val="clear" w:color="auto" w:fill="FFFFFF"/>
        </w:rPr>
        <w:t xml:space="preserve"> disciplinară ................................. </w:t>
      </w:r>
    </w:p>
    <w:p w14:paraId="367D286B" w14:textId="77777777" w:rsidR="00B04021" w:rsidRDefault="00CC0164" w:rsidP="00CC0164">
      <w:pPr>
        <w:jc w:val="both"/>
        <w:rPr>
          <w:rStyle w:val="spar3"/>
          <w:rFonts w:ascii="Bookman Old Style" w:hAnsi="Bookman Old Style"/>
          <w:sz w:val="24"/>
          <w:szCs w:val="24"/>
        </w:rPr>
      </w:pPr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</w:t>
      </w:r>
      <w:r w:rsidR="00BF191B">
        <w:rPr>
          <w:rStyle w:val="spar3"/>
          <w:rFonts w:ascii="Bookman Old Style" w:hAnsi="Bookman Old Style"/>
          <w:sz w:val="24"/>
          <w:szCs w:val="24"/>
          <w:specVanish w:val="0"/>
        </w:rPr>
        <w:tab/>
      </w:r>
    </w:p>
    <w:p w14:paraId="6201A998" w14:textId="47D0F614" w:rsidR="00F6311E" w:rsidRPr="00BF191B" w:rsidRDefault="00F6311E" w:rsidP="00220FA0">
      <w:pPr>
        <w:ind w:firstLine="720"/>
        <w:jc w:val="both"/>
        <w:rPr>
          <w:rStyle w:val="sanxbdy"/>
          <w:rFonts w:ascii="Bookman Old Style" w:hAnsi="Bookman Old Style"/>
          <w:sz w:val="24"/>
          <w:szCs w:val="24"/>
        </w:rPr>
      </w:pPr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Declar pe propria răspundere, cunoscând prevederile </w:t>
      </w:r>
      <w:r w:rsidRPr="00BF191B">
        <w:rPr>
          <w:rStyle w:val="spar3"/>
          <w:rFonts w:ascii="Bookman Old Style" w:hAnsi="Bookman Old Style"/>
          <w:color w:val="0000FF"/>
          <w:sz w:val="24"/>
          <w:szCs w:val="24"/>
          <w:u w:val="single"/>
          <w:specVanish w:val="0"/>
        </w:rPr>
        <w:t>art. 326 din Codul penal</w:t>
      </w:r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 xml:space="preserve"> cu privire la falsul în </w:t>
      </w:r>
      <w:proofErr w:type="spellStart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declaraţii</w:t>
      </w:r>
      <w:proofErr w:type="spellEnd"/>
      <w:r w:rsidRPr="00BF191B">
        <w:rPr>
          <w:rStyle w:val="spar3"/>
          <w:rFonts w:ascii="Bookman Old Style" w:hAnsi="Bookman Old Style"/>
          <w:sz w:val="24"/>
          <w:szCs w:val="24"/>
          <w:specVanish w:val="0"/>
        </w:rPr>
        <w:t>, că datele furnizate în acest formular sunt adevărate.</w:t>
      </w:r>
    </w:p>
    <w:p w14:paraId="74D4163D" w14:textId="77777777" w:rsidR="00CC0164" w:rsidRPr="00BF191B" w:rsidRDefault="00CC0164" w:rsidP="00CC0164">
      <w:pPr>
        <w:pStyle w:val="spar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07662331" w14:textId="77777777" w:rsidR="00CC0164" w:rsidRPr="00CC0164" w:rsidRDefault="00CC0164" w:rsidP="00CC0164">
      <w:pPr>
        <w:pStyle w:val="spar"/>
        <w:jc w:val="both"/>
        <w:rPr>
          <w:rFonts w:ascii="Verdana" w:hAnsi="Verdana"/>
          <w:color w:val="000000"/>
          <w:sz w:val="22"/>
          <w:szCs w:val="22"/>
          <w:shd w:val="clear" w:color="auto" w:fill="FFFFFF"/>
        </w:rPr>
      </w:pPr>
    </w:p>
    <w:p w14:paraId="7460BA2E" w14:textId="77777777" w:rsidR="00CC0164" w:rsidRPr="00BF191B" w:rsidRDefault="00F6311E" w:rsidP="00CC0164">
      <w:pPr>
        <w:pStyle w:val="spar"/>
        <w:jc w:val="both"/>
        <w:rPr>
          <w:rFonts w:ascii="Bookman Old Style" w:hAnsi="Bookman Old Style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t xml:space="preserve">Data: </w:t>
      </w:r>
    </w:p>
    <w:p w14:paraId="3DD37D6F" w14:textId="77777777" w:rsidR="00CC0164" w:rsidRPr="00BF191B" w:rsidRDefault="00CC0164" w:rsidP="00CC0164">
      <w:pPr>
        <w:pStyle w:val="spar"/>
        <w:jc w:val="both"/>
        <w:rPr>
          <w:rFonts w:ascii="Bookman Old Style" w:hAnsi="Bookman Old Style"/>
        </w:rPr>
      </w:pPr>
    </w:p>
    <w:p w14:paraId="757FD593" w14:textId="77777777" w:rsidR="00F6311E" w:rsidRDefault="00F6311E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  <w:r w:rsidRPr="00BF191B">
        <w:rPr>
          <w:rFonts w:ascii="Bookman Old Style" w:hAnsi="Bookman Old Style"/>
          <w:color w:val="000000"/>
          <w:shd w:val="clear" w:color="auto" w:fill="FFFFFF"/>
        </w:rPr>
        <w:t>Semnătura:</w:t>
      </w:r>
    </w:p>
    <w:p w14:paraId="5348616B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7361CF31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33BDE6F1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2E9F31AE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701B3B70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00E6CE1A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24D6A039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5C0D06F1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1D99261E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257DBB46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2ECFF2EF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069536C0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3D1C7505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3E629B3C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1DBF028B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50216501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4B40566C" w14:textId="77777777" w:rsidR="00DB206A" w:rsidRDefault="00DB206A" w:rsidP="00BF191B">
      <w:pPr>
        <w:pStyle w:val="spar"/>
        <w:ind w:left="5985" w:firstLine="495"/>
        <w:jc w:val="both"/>
        <w:rPr>
          <w:rFonts w:ascii="Bookman Old Style" w:hAnsi="Bookman Old Style"/>
          <w:color w:val="000000"/>
          <w:shd w:val="clear" w:color="auto" w:fill="FFFFFF"/>
        </w:rPr>
      </w:pPr>
    </w:p>
    <w:p w14:paraId="514E7A5D" w14:textId="45CAD5D1" w:rsidR="00011E95" w:rsidRDefault="00011E95" w:rsidP="00DB206A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08F7CA69" w14:textId="77777777" w:rsidR="00220FA0" w:rsidRDefault="00220FA0" w:rsidP="00DB206A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5FF597A9" w14:textId="77777777" w:rsidR="00220FA0" w:rsidRDefault="00220FA0" w:rsidP="00DB206A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784365AD" w14:textId="77777777" w:rsidR="00220FA0" w:rsidRDefault="00220FA0" w:rsidP="00DB206A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45A05A82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33BCFDA0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745AB924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577D87FF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  <w:r>
        <w:rPr>
          <w:rFonts w:ascii="Bookman Old Style" w:hAnsi="Bookman Old Style"/>
          <w:color w:val="000000"/>
          <w:shd w:val="clear" w:color="auto" w:fill="FFFFFF"/>
        </w:rPr>
        <w:t>OPIS DOCUMENTE</w:t>
      </w:r>
    </w:p>
    <w:p w14:paraId="05D72D76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  <w:r>
        <w:rPr>
          <w:rFonts w:ascii="Bookman Old Style" w:hAnsi="Bookman Old Style"/>
          <w:color w:val="000000"/>
          <w:shd w:val="clear" w:color="auto" w:fill="FFFFFF"/>
        </w:rPr>
        <w:t xml:space="preserve">Dosar </w:t>
      </w:r>
      <w:proofErr w:type="spellStart"/>
      <w:r>
        <w:rPr>
          <w:rFonts w:ascii="Bookman Old Style" w:hAnsi="Bookman Old Style"/>
          <w:color w:val="000000"/>
          <w:shd w:val="clear" w:color="auto" w:fill="FFFFFF"/>
        </w:rPr>
        <w:t>inscriere</w:t>
      </w:r>
      <w:proofErr w:type="spellEnd"/>
      <w:r>
        <w:rPr>
          <w:rFonts w:ascii="Bookman Old Style" w:hAnsi="Bookman Old Style"/>
          <w:color w:val="000000"/>
          <w:shd w:val="clear" w:color="auto" w:fill="FFFFFF"/>
        </w:rPr>
        <w:t xml:space="preserve"> la concurs </w:t>
      </w:r>
    </w:p>
    <w:p w14:paraId="2AF7C9F5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  <w:r>
        <w:rPr>
          <w:rFonts w:ascii="Bookman Old Style" w:hAnsi="Bookman Old Style"/>
          <w:color w:val="000000"/>
          <w:shd w:val="clear" w:color="auto" w:fill="FFFFFF"/>
        </w:rPr>
        <w:t>CANDIDAT_______________________________________</w:t>
      </w:r>
    </w:p>
    <w:p w14:paraId="7F0B776B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75F145A5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4409BBDC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988"/>
        <w:gridCol w:w="6064"/>
        <w:gridCol w:w="2678"/>
      </w:tblGrid>
      <w:tr w:rsidR="00220FA0" w14:paraId="474FBBD5" w14:textId="77777777" w:rsidTr="00220FA0">
        <w:tc>
          <w:tcPr>
            <w:tcW w:w="988" w:type="dxa"/>
          </w:tcPr>
          <w:p w14:paraId="4478B692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Nr.</w:t>
            </w:r>
          </w:p>
        </w:tc>
        <w:tc>
          <w:tcPr>
            <w:tcW w:w="6064" w:type="dxa"/>
          </w:tcPr>
          <w:p w14:paraId="6600DC19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Document</w:t>
            </w:r>
          </w:p>
        </w:tc>
        <w:tc>
          <w:tcPr>
            <w:tcW w:w="2678" w:type="dxa"/>
          </w:tcPr>
          <w:p w14:paraId="4A089BD9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Nr.pag</w:t>
            </w:r>
            <w:proofErr w:type="spellEnd"/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.</w:t>
            </w:r>
          </w:p>
        </w:tc>
      </w:tr>
      <w:tr w:rsidR="00220FA0" w14:paraId="77804CEF" w14:textId="77777777" w:rsidTr="00220FA0">
        <w:tc>
          <w:tcPr>
            <w:tcW w:w="988" w:type="dxa"/>
          </w:tcPr>
          <w:p w14:paraId="58E5B8B6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1</w:t>
            </w:r>
          </w:p>
        </w:tc>
        <w:tc>
          <w:tcPr>
            <w:tcW w:w="6064" w:type="dxa"/>
          </w:tcPr>
          <w:p w14:paraId="7FEC1241" w14:textId="77777777" w:rsidR="00220FA0" w:rsidRPr="00BE227F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CERERE</w:t>
            </w:r>
          </w:p>
        </w:tc>
        <w:tc>
          <w:tcPr>
            <w:tcW w:w="2678" w:type="dxa"/>
          </w:tcPr>
          <w:p w14:paraId="1E853649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14:paraId="39B29CE8" w14:textId="77777777" w:rsidTr="00220FA0">
        <w:tc>
          <w:tcPr>
            <w:tcW w:w="988" w:type="dxa"/>
          </w:tcPr>
          <w:p w14:paraId="1014526E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2</w:t>
            </w:r>
          </w:p>
        </w:tc>
        <w:tc>
          <w:tcPr>
            <w:tcW w:w="6064" w:type="dxa"/>
          </w:tcPr>
          <w:p w14:paraId="76AB051F" w14:textId="77777777" w:rsidR="00220FA0" w:rsidRPr="00BE227F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COPIE C.I</w:t>
            </w:r>
          </w:p>
        </w:tc>
        <w:tc>
          <w:tcPr>
            <w:tcW w:w="2678" w:type="dxa"/>
          </w:tcPr>
          <w:p w14:paraId="19F07B30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9879B9" w14:paraId="12472B05" w14:textId="77777777" w:rsidTr="00220FA0">
        <w:tc>
          <w:tcPr>
            <w:tcW w:w="988" w:type="dxa"/>
          </w:tcPr>
          <w:p w14:paraId="143A3A2A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3</w:t>
            </w:r>
          </w:p>
        </w:tc>
        <w:tc>
          <w:tcPr>
            <w:tcW w:w="6064" w:type="dxa"/>
          </w:tcPr>
          <w:p w14:paraId="18D6147C" w14:textId="77777777" w:rsidR="00220FA0" w:rsidRPr="00BE227F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 xml:space="preserve">COPIE ACTE STARE CIVILA- Certificat </w:t>
            </w:r>
            <w:proofErr w:type="spellStart"/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naştere</w:t>
            </w:r>
            <w:proofErr w:type="spellEnd"/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, certificat căsătorie – unde este cazul</w:t>
            </w:r>
          </w:p>
        </w:tc>
        <w:tc>
          <w:tcPr>
            <w:tcW w:w="2678" w:type="dxa"/>
          </w:tcPr>
          <w:p w14:paraId="67DC8780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9879B9" w14:paraId="2F8FA9F5" w14:textId="77777777" w:rsidTr="00220FA0">
        <w:trPr>
          <w:trHeight w:val="2629"/>
        </w:trPr>
        <w:tc>
          <w:tcPr>
            <w:tcW w:w="988" w:type="dxa"/>
          </w:tcPr>
          <w:p w14:paraId="4F4A1969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4</w:t>
            </w:r>
          </w:p>
        </w:tc>
        <w:tc>
          <w:tcPr>
            <w:tcW w:w="6064" w:type="dxa"/>
          </w:tcPr>
          <w:p w14:paraId="68BDACA1" w14:textId="77777777" w:rsidR="00220FA0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 xml:space="preserve">Copie carnet de muncă, </w:t>
            </w:r>
            <w:proofErr w:type="spellStart"/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adeverinţe</w:t>
            </w:r>
            <w:proofErr w:type="spellEnd"/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 xml:space="preserve"> pentru dovedire vechime în muncă </w:t>
            </w:r>
            <w:proofErr w:type="spellStart"/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şi</w:t>
            </w:r>
            <w:proofErr w:type="spellEnd"/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 xml:space="preserve"> în specialitate</w:t>
            </w:r>
          </w:p>
          <w:p w14:paraId="4F94945F" w14:textId="77777777" w:rsidR="00220FA0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</w:p>
          <w:p w14:paraId="120CF255" w14:textId="77777777" w:rsidR="00220FA0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</w:p>
          <w:p w14:paraId="15B956FC" w14:textId="77777777" w:rsidR="00220FA0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</w:p>
          <w:p w14:paraId="024ACC8E" w14:textId="77777777" w:rsidR="00220FA0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</w:p>
          <w:p w14:paraId="0A96103F" w14:textId="77777777" w:rsidR="00220FA0" w:rsidRPr="00BE227F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78" w:type="dxa"/>
          </w:tcPr>
          <w:p w14:paraId="39F9FE42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469BEB61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66A1C8BE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679F1F6D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5E8582D8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42F9880A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79E4ACDD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54C89431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2DEA0A06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068F4314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410D00E6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2AE85EF5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9879B9" w14:paraId="5A28C993" w14:textId="77777777" w:rsidTr="00220FA0">
        <w:tc>
          <w:tcPr>
            <w:tcW w:w="988" w:type="dxa"/>
          </w:tcPr>
          <w:p w14:paraId="3577E463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5</w:t>
            </w:r>
          </w:p>
        </w:tc>
        <w:tc>
          <w:tcPr>
            <w:tcW w:w="6064" w:type="dxa"/>
          </w:tcPr>
          <w:p w14:paraId="53816F46" w14:textId="77777777" w:rsidR="00220FA0" w:rsidRPr="00BE227F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Copii diplome de studii, certificate</w:t>
            </w:r>
          </w:p>
        </w:tc>
        <w:tc>
          <w:tcPr>
            <w:tcW w:w="2678" w:type="dxa"/>
          </w:tcPr>
          <w:p w14:paraId="0D3D1078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6E83151A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  <w:p w14:paraId="2796AAF2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BE227F" w14:paraId="74609D0A" w14:textId="77777777" w:rsidTr="00220FA0">
        <w:tc>
          <w:tcPr>
            <w:tcW w:w="988" w:type="dxa"/>
          </w:tcPr>
          <w:p w14:paraId="69C9E710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6</w:t>
            </w:r>
          </w:p>
        </w:tc>
        <w:tc>
          <w:tcPr>
            <w:tcW w:w="6064" w:type="dxa"/>
          </w:tcPr>
          <w:p w14:paraId="01B248C7" w14:textId="77777777" w:rsidR="00220FA0" w:rsidRPr="00BE227F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Adeverinţă</w:t>
            </w:r>
            <w:proofErr w:type="spellEnd"/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 xml:space="preserve"> medicală</w:t>
            </w:r>
          </w:p>
        </w:tc>
        <w:tc>
          <w:tcPr>
            <w:tcW w:w="2678" w:type="dxa"/>
          </w:tcPr>
          <w:p w14:paraId="2F9EA65A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BE227F" w14:paraId="7F0438C8" w14:textId="77777777" w:rsidTr="00220FA0">
        <w:tc>
          <w:tcPr>
            <w:tcW w:w="988" w:type="dxa"/>
          </w:tcPr>
          <w:p w14:paraId="39759161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7</w:t>
            </w:r>
          </w:p>
        </w:tc>
        <w:tc>
          <w:tcPr>
            <w:tcW w:w="6064" w:type="dxa"/>
          </w:tcPr>
          <w:p w14:paraId="6E56FCBE" w14:textId="77777777" w:rsidR="00220FA0" w:rsidRPr="00BE227F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 xml:space="preserve">Cazier judiciar sau </w:t>
            </w:r>
            <w:proofErr w:type="spellStart"/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declaraţie</w:t>
            </w:r>
            <w:proofErr w:type="spellEnd"/>
          </w:p>
        </w:tc>
        <w:tc>
          <w:tcPr>
            <w:tcW w:w="2678" w:type="dxa"/>
          </w:tcPr>
          <w:p w14:paraId="1A2B024E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BE227F" w14:paraId="64FE4DA7" w14:textId="77777777" w:rsidTr="00220FA0">
        <w:tc>
          <w:tcPr>
            <w:tcW w:w="988" w:type="dxa"/>
          </w:tcPr>
          <w:p w14:paraId="565371DE" w14:textId="1E54D181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8</w:t>
            </w:r>
          </w:p>
        </w:tc>
        <w:tc>
          <w:tcPr>
            <w:tcW w:w="6064" w:type="dxa"/>
          </w:tcPr>
          <w:p w14:paraId="5A442591" w14:textId="07B1D35B" w:rsidR="00220FA0" w:rsidRPr="00BE227F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Certificat integritate</w:t>
            </w:r>
          </w:p>
        </w:tc>
        <w:tc>
          <w:tcPr>
            <w:tcW w:w="2678" w:type="dxa"/>
          </w:tcPr>
          <w:p w14:paraId="0362164E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BE227F" w14:paraId="4B6B0648" w14:textId="77777777" w:rsidTr="00220FA0">
        <w:tc>
          <w:tcPr>
            <w:tcW w:w="988" w:type="dxa"/>
          </w:tcPr>
          <w:p w14:paraId="600357AD" w14:textId="145641D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  <w:r>
              <w:rPr>
                <w:rFonts w:ascii="Bookman Old Style" w:hAnsi="Bookman Old Style"/>
                <w:color w:val="000000"/>
                <w:shd w:val="clear" w:color="auto" w:fill="FFFFFF"/>
              </w:rPr>
              <w:t>9</w:t>
            </w:r>
          </w:p>
        </w:tc>
        <w:tc>
          <w:tcPr>
            <w:tcW w:w="6064" w:type="dxa"/>
          </w:tcPr>
          <w:p w14:paraId="7B476DF9" w14:textId="77777777" w:rsidR="00220FA0" w:rsidRPr="00BE227F" w:rsidRDefault="00220FA0" w:rsidP="0020285B">
            <w:pPr>
              <w:pStyle w:val="spar"/>
              <w:ind w:left="0"/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</w:pPr>
            <w:r w:rsidRPr="00BE227F">
              <w:rPr>
                <w:rFonts w:ascii="Bookman Old Style" w:hAnsi="Bookman Old Style"/>
                <w:color w:val="000000"/>
                <w:sz w:val="28"/>
                <w:szCs w:val="28"/>
                <w:shd w:val="clear" w:color="auto" w:fill="FFFFFF"/>
              </w:rPr>
              <w:t>Alte documente</w:t>
            </w:r>
          </w:p>
        </w:tc>
        <w:tc>
          <w:tcPr>
            <w:tcW w:w="2678" w:type="dxa"/>
          </w:tcPr>
          <w:p w14:paraId="7E52D965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BE227F" w14:paraId="1F73AAB5" w14:textId="77777777" w:rsidTr="00220FA0">
        <w:tc>
          <w:tcPr>
            <w:tcW w:w="988" w:type="dxa"/>
          </w:tcPr>
          <w:p w14:paraId="63DCC51B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  <w:tc>
          <w:tcPr>
            <w:tcW w:w="6064" w:type="dxa"/>
          </w:tcPr>
          <w:p w14:paraId="27828B8E" w14:textId="77777777" w:rsidR="00220FA0" w:rsidRPr="00DB206A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8" w:type="dxa"/>
          </w:tcPr>
          <w:p w14:paraId="56308BE5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BE227F" w14:paraId="17D2E98E" w14:textId="77777777" w:rsidTr="00220FA0">
        <w:tc>
          <w:tcPr>
            <w:tcW w:w="988" w:type="dxa"/>
          </w:tcPr>
          <w:p w14:paraId="3368A56A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  <w:tc>
          <w:tcPr>
            <w:tcW w:w="6064" w:type="dxa"/>
          </w:tcPr>
          <w:p w14:paraId="509EAE2C" w14:textId="77777777" w:rsidR="00220FA0" w:rsidRPr="00DB206A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8" w:type="dxa"/>
          </w:tcPr>
          <w:p w14:paraId="728C9F94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  <w:tr w:rsidR="00220FA0" w:rsidRPr="00BE227F" w14:paraId="3D4B87A3" w14:textId="77777777" w:rsidTr="00220FA0">
        <w:tc>
          <w:tcPr>
            <w:tcW w:w="988" w:type="dxa"/>
          </w:tcPr>
          <w:p w14:paraId="11569892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  <w:tc>
          <w:tcPr>
            <w:tcW w:w="6064" w:type="dxa"/>
          </w:tcPr>
          <w:p w14:paraId="4227E46B" w14:textId="77777777" w:rsidR="00220FA0" w:rsidRPr="00DB206A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8" w:type="dxa"/>
          </w:tcPr>
          <w:p w14:paraId="0F72AC60" w14:textId="77777777" w:rsidR="00220FA0" w:rsidRDefault="00220FA0" w:rsidP="0020285B">
            <w:pPr>
              <w:pStyle w:val="spar"/>
              <w:ind w:left="0"/>
              <w:jc w:val="center"/>
              <w:rPr>
                <w:rFonts w:ascii="Bookman Old Style" w:hAnsi="Bookman Old Style"/>
                <w:color w:val="000000"/>
                <w:shd w:val="clear" w:color="auto" w:fill="FFFFFF"/>
              </w:rPr>
            </w:pPr>
          </w:p>
        </w:tc>
      </w:tr>
    </w:tbl>
    <w:p w14:paraId="159F4ADD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1B07C12D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138A9A5E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4750B268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7DD92AB3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0F481CF3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5C8B5CEF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697921AD" w14:textId="77777777" w:rsidR="00220FA0" w:rsidRDefault="00220FA0" w:rsidP="00220FA0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p w14:paraId="46BFC2C8" w14:textId="77777777" w:rsidR="00220FA0" w:rsidRPr="00BF191B" w:rsidRDefault="00220FA0" w:rsidP="00DB206A">
      <w:pPr>
        <w:pStyle w:val="spar"/>
        <w:ind w:left="0"/>
        <w:jc w:val="center"/>
        <w:rPr>
          <w:rFonts w:ascii="Bookman Old Style" w:hAnsi="Bookman Old Style"/>
          <w:color w:val="000000"/>
          <w:shd w:val="clear" w:color="auto" w:fill="FFFFFF"/>
        </w:rPr>
      </w:pPr>
    </w:p>
    <w:sectPr w:rsidR="00220FA0" w:rsidRPr="00BF191B" w:rsidSect="00B04021">
      <w:footerReference w:type="default" r:id="rId6"/>
      <w:pgSz w:w="11906" w:h="16838"/>
      <w:pgMar w:top="720" w:right="748" w:bottom="902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ED655" w14:textId="77777777" w:rsidR="005F72F6" w:rsidRDefault="005F72F6">
      <w:r>
        <w:separator/>
      </w:r>
    </w:p>
  </w:endnote>
  <w:endnote w:type="continuationSeparator" w:id="0">
    <w:p w14:paraId="481B917F" w14:textId="77777777" w:rsidR="005F72F6" w:rsidRDefault="005F7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0A161" w14:textId="77777777" w:rsidR="007F5B54" w:rsidRDefault="00503D74">
    <w:pPr>
      <w:pStyle w:val="Subsol"/>
      <w:jc w:val="center"/>
    </w:pPr>
    <w:r>
      <w:fldChar w:fldCharType="begin"/>
    </w:r>
    <w:r w:rsidR="00E82479">
      <w:instrText xml:space="preserve"> PAGE   \* MERGEFORMAT </w:instrText>
    </w:r>
    <w:r>
      <w:fldChar w:fldCharType="separate"/>
    </w:r>
    <w:r w:rsidR="00CC0164">
      <w:rPr>
        <w:noProof/>
      </w:rPr>
      <w:t>1</w:t>
    </w:r>
    <w:r>
      <w:rPr>
        <w:noProof/>
      </w:rPr>
      <w:fldChar w:fldCharType="end"/>
    </w:r>
  </w:p>
  <w:p w14:paraId="618BF761" w14:textId="77777777" w:rsidR="007F5B54" w:rsidRDefault="007F5B54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4F726" w14:textId="77777777" w:rsidR="005F72F6" w:rsidRDefault="005F72F6">
      <w:r>
        <w:separator/>
      </w:r>
    </w:p>
  </w:footnote>
  <w:footnote w:type="continuationSeparator" w:id="0">
    <w:p w14:paraId="54659719" w14:textId="77777777" w:rsidR="005F72F6" w:rsidRDefault="005F72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479"/>
    <w:rsid w:val="00002C93"/>
    <w:rsid w:val="00010043"/>
    <w:rsid w:val="00011E95"/>
    <w:rsid w:val="000127C4"/>
    <w:rsid w:val="00031C56"/>
    <w:rsid w:val="000340FB"/>
    <w:rsid w:val="00034222"/>
    <w:rsid w:val="00035640"/>
    <w:rsid w:val="000360FF"/>
    <w:rsid w:val="00051D9D"/>
    <w:rsid w:val="00060CB1"/>
    <w:rsid w:val="00061EA8"/>
    <w:rsid w:val="0006286F"/>
    <w:rsid w:val="00062AD1"/>
    <w:rsid w:val="000714B2"/>
    <w:rsid w:val="00073B97"/>
    <w:rsid w:val="00075685"/>
    <w:rsid w:val="00077F90"/>
    <w:rsid w:val="00082F43"/>
    <w:rsid w:val="0009211A"/>
    <w:rsid w:val="00093385"/>
    <w:rsid w:val="00095690"/>
    <w:rsid w:val="00096EC5"/>
    <w:rsid w:val="000A3ABE"/>
    <w:rsid w:val="000A5E2E"/>
    <w:rsid w:val="000B0D66"/>
    <w:rsid w:val="000B6371"/>
    <w:rsid w:val="000B7659"/>
    <w:rsid w:val="000C567D"/>
    <w:rsid w:val="000C576B"/>
    <w:rsid w:val="000D7042"/>
    <w:rsid w:val="000E0D49"/>
    <w:rsid w:val="000E7005"/>
    <w:rsid w:val="000E7BF4"/>
    <w:rsid w:val="000F7C21"/>
    <w:rsid w:val="0010212B"/>
    <w:rsid w:val="00102B6E"/>
    <w:rsid w:val="00102C75"/>
    <w:rsid w:val="001033A5"/>
    <w:rsid w:val="0010517B"/>
    <w:rsid w:val="00111401"/>
    <w:rsid w:val="00114412"/>
    <w:rsid w:val="0011547E"/>
    <w:rsid w:val="0011593F"/>
    <w:rsid w:val="00123915"/>
    <w:rsid w:val="00124BC8"/>
    <w:rsid w:val="00125C28"/>
    <w:rsid w:val="001268D2"/>
    <w:rsid w:val="00131A71"/>
    <w:rsid w:val="001453D9"/>
    <w:rsid w:val="00150EA4"/>
    <w:rsid w:val="00152A23"/>
    <w:rsid w:val="00153F48"/>
    <w:rsid w:val="001638A8"/>
    <w:rsid w:val="00170E01"/>
    <w:rsid w:val="001767CE"/>
    <w:rsid w:val="0019073F"/>
    <w:rsid w:val="00194B66"/>
    <w:rsid w:val="00197E87"/>
    <w:rsid w:val="001A0819"/>
    <w:rsid w:val="001A7AB7"/>
    <w:rsid w:val="001A7BEF"/>
    <w:rsid w:val="001B074E"/>
    <w:rsid w:val="001B2031"/>
    <w:rsid w:val="001B3437"/>
    <w:rsid w:val="001B7D7E"/>
    <w:rsid w:val="001C27F3"/>
    <w:rsid w:val="001D4FB7"/>
    <w:rsid w:val="001D6BD1"/>
    <w:rsid w:val="001D6FE3"/>
    <w:rsid w:val="001E1263"/>
    <w:rsid w:val="001E27E6"/>
    <w:rsid w:val="001F3F9E"/>
    <w:rsid w:val="00205C6A"/>
    <w:rsid w:val="002077B5"/>
    <w:rsid w:val="00217492"/>
    <w:rsid w:val="00220FA0"/>
    <w:rsid w:val="00221320"/>
    <w:rsid w:val="00227B5B"/>
    <w:rsid w:val="002338A3"/>
    <w:rsid w:val="00236382"/>
    <w:rsid w:val="00241989"/>
    <w:rsid w:val="00242DE9"/>
    <w:rsid w:val="0024320E"/>
    <w:rsid w:val="0025076C"/>
    <w:rsid w:val="0025764B"/>
    <w:rsid w:val="0026416D"/>
    <w:rsid w:val="002668B6"/>
    <w:rsid w:val="0027194B"/>
    <w:rsid w:val="002736B8"/>
    <w:rsid w:val="002736C7"/>
    <w:rsid w:val="0027443F"/>
    <w:rsid w:val="002A0EEA"/>
    <w:rsid w:val="002A3D1F"/>
    <w:rsid w:val="002A43B8"/>
    <w:rsid w:val="002A77D9"/>
    <w:rsid w:val="002B1636"/>
    <w:rsid w:val="002D263D"/>
    <w:rsid w:val="002D3A80"/>
    <w:rsid w:val="002D70AA"/>
    <w:rsid w:val="002F1EBD"/>
    <w:rsid w:val="00312CBD"/>
    <w:rsid w:val="00314FF0"/>
    <w:rsid w:val="00316799"/>
    <w:rsid w:val="00334A77"/>
    <w:rsid w:val="0034019B"/>
    <w:rsid w:val="0034348B"/>
    <w:rsid w:val="003452E6"/>
    <w:rsid w:val="0034602A"/>
    <w:rsid w:val="003473C0"/>
    <w:rsid w:val="0035295D"/>
    <w:rsid w:val="0035383C"/>
    <w:rsid w:val="00356B4B"/>
    <w:rsid w:val="00356EEE"/>
    <w:rsid w:val="00357BB9"/>
    <w:rsid w:val="0037170A"/>
    <w:rsid w:val="00371D91"/>
    <w:rsid w:val="00374166"/>
    <w:rsid w:val="00374541"/>
    <w:rsid w:val="003745F0"/>
    <w:rsid w:val="003778B1"/>
    <w:rsid w:val="00382D32"/>
    <w:rsid w:val="0038636B"/>
    <w:rsid w:val="00391E5F"/>
    <w:rsid w:val="00394DAF"/>
    <w:rsid w:val="00395E2E"/>
    <w:rsid w:val="003B01C4"/>
    <w:rsid w:val="003B20BA"/>
    <w:rsid w:val="003B464D"/>
    <w:rsid w:val="003C66B2"/>
    <w:rsid w:val="003C6E33"/>
    <w:rsid w:val="003D6EB3"/>
    <w:rsid w:val="003E59FB"/>
    <w:rsid w:val="003E5F39"/>
    <w:rsid w:val="003F116A"/>
    <w:rsid w:val="003F2667"/>
    <w:rsid w:val="00400118"/>
    <w:rsid w:val="00402387"/>
    <w:rsid w:val="0040278C"/>
    <w:rsid w:val="00402CB9"/>
    <w:rsid w:val="00402FB4"/>
    <w:rsid w:val="00425992"/>
    <w:rsid w:val="00433856"/>
    <w:rsid w:val="00436D1C"/>
    <w:rsid w:val="00444C22"/>
    <w:rsid w:val="00445C32"/>
    <w:rsid w:val="00450115"/>
    <w:rsid w:val="00453186"/>
    <w:rsid w:val="00470AD6"/>
    <w:rsid w:val="00471CB1"/>
    <w:rsid w:val="00475ACC"/>
    <w:rsid w:val="004A05A6"/>
    <w:rsid w:val="004A4323"/>
    <w:rsid w:val="004A575C"/>
    <w:rsid w:val="004A6DEB"/>
    <w:rsid w:val="004B012E"/>
    <w:rsid w:val="004B36EC"/>
    <w:rsid w:val="004B5DC7"/>
    <w:rsid w:val="004C1933"/>
    <w:rsid w:val="004C78AB"/>
    <w:rsid w:val="004C7952"/>
    <w:rsid w:val="004D00CB"/>
    <w:rsid w:val="004D1235"/>
    <w:rsid w:val="004D3DD3"/>
    <w:rsid w:val="004D59DB"/>
    <w:rsid w:val="004E183D"/>
    <w:rsid w:val="004E3E1C"/>
    <w:rsid w:val="004E523D"/>
    <w:rsid w:val="004F0BA5"/>
    <w:rsid w:val="004F1B78"/>
    <w:rsid w:val="004F210E"/>
    <w:rsid w:val="004F5A13"/>
    <w:rsid w:val="005033A8"/>
    <w:rsid w:val="00503657"/>
    <w:rsid w:val="00503D74"/>
    <w:rsid w:val="0050440A"/>
    <w:rsid w:val="005113FC"/>
    <w:rsid w:val="00515CB7"/>
    <w:rsid w:val="005226D5"/>
    <w:rsid w:val="0052366C"/>
    <w:rsid w:val="00530084"/>
    <w:rsid w:val="00530E30"/>
    <w:rsid w:val="005373DE"/>
    <w:rsid w:val="0054035D"/>
    <w:rsid w:val="00540B7C"/>
    <w:rsid w:val="0054107C"/>
    <w:rsid w:val="0054220E"/>
    <w:rsid w:val="00542FB9"/>
    <w:rsid w:val="00550045"/>
    <w:rsid w:val="00554951"/>
    <w:rsid w:val="0055528E"/>
    <w:rsid w:val="00562247"/>
    <w:rsid w:val="00564123"/>
    <w:rsid w:val="005659FD"/>
    <w:rsid w:val="00570BF6"/>
    <w:rsid w:val="00571BFB"/>
    <w:rsid w:val="0058371E"/>
    <w:rsid w:val="00586533"/>
    <w:rsid w:val="00590187"/>
    <w:rsid w:val="00591350"/>
    <w:rsid w:val="00591640"/>
    <w:rsid w:val="00591A95"/>
    <w:rsid w:val="0059354B"/>
    <w:rsid w:val="0059708E"/>
    <w:rsid w:val="005A0D38"/>
    <w:rsid w:val="005A6195"/>
    <w:rsid w:val="005A6752"/>
    <w:rsid w:val="005B083F"/>
    <w:rsid w:val="005B343D"/>
    <w:rsid w:val="005B38EC"/>
    <w:rsid w:val="005B3A52"/>
    <w:rsid w:val="005B4888"/>
    <w:rsid w:val="005B4BA6"/>
    <w:rsid w:val="005B6542"/>
    <w:rsid w:val="005C00D3"/>
    <w:rsid w:val="005C1242"/>
    <w:rsid w:val="005C65C8"/>
    <w:rsid w:val="005E07BC"/>
    <w:rsid w:val="005E3868"/>
    <w:rsid w:val="005E781B"/>
    <w:rsid w:val="005F61FA"/>
    <w:rsid w:val="005F72F6"/>
    <w:rsid w:val="005F75DB"/>
    <w:rsid w:val="00616BA0"/>
    <w:rsid w:val="00617D66"/>
    <w:rsid w:val="00621185"/>
    <w:rsid w:val="00621633"/>
    <w:rsid w:val="00622B7D"/>
    <w:rsid w:val="00626B38"/>
    <w:rsid w:val="00636010"/>
    <w:rsid w:val="00636BB2"/>
    <w:rsid w:val="00636DEF"/>
    <w:rsid w:val="00647C8E"/>
    <w:rsid w:val="0065491F"/>
    <w:rsid w:val="006570AA"/>
    <w:rsid w:val="00660A1C"/>
    <w:rsid w:val="00661783"/>
    <w:rsid w:val="00665F81"/>
    <w:rsid w:val="0066659E"/>
    <w:rsid w:val="006665BD"/>
    <w:rsid w:val="00675940"/>
    <w:rsid w:val="006766EA"/>
    <w:rsid w:val="00677A5D"/>
    <w:rsid w:val="0068191F"/>
    <w:rsid w:val="00684D11"/>
    <w:rsid w:val="006850F1"/>
    <w:rsid w:val="00690486"/>
    <w:rsid w:val="00691C39"/>
    <w:rsid w:val="0069368B"/>
    <w:rsid w:val="0069391D"/>
    <w:rsid w:val="00696C6D"/>
    <w:rsid w:val="006A2AA1"/>
    <w:rsid w:val="006A473A"/>
    <w:rsid w:val="006A6727"/>
    <w:rsid w:val="006A6B91"/>
    <w:rsid w:val="006B3027"/>
    <w:rsid w:val="006D4683"/>
    <w:rsid w:val="006F487E"/>
    <w:rsid w:val="006F6ABE"/>
    <w:rsid w:val="00701131"/>
    <w:rsid w:val="00706C14"/>
    <w:rsid w:val="00707D8D"/>
    <w:rsid w:val="0072609D"/>
    <w:rsid w:val="00726913"/>
    <w:rsid w:val="00731D24"/>
    <w:rsid w:val="00732CE6"/>
    <w:rsid w:val="00732FB1"/>
    <w:rsid w:val="00737A58"/>
    <w:rsid w:val="00742F25"/>
    <w:rsid w:val="00746437"/>
    <w:rsid w:val="00750689"/>
    <w:rsid w:val="007569DF"/>
    <w:rsid w:val="0076529C"/>
    <w:rsid w:val="0077275D"/>
    <w:rsid w:val="00775D9F"/>
    <w:rsid w:val="00791CA8"/>
    <w:rsid w:val="00792BE6"/>
    <w:rsid w:val="007936A9"/>
    <w:rsid w:val="007A7C9B"/>
    <w:rsid w:val="007B53B6"/>
    <w:rsid w:val="007B5800"/>
    <w:rsid w:val="007B6A8B"/>
    <w:rsid w:val="007C2EC4"/>
    <w:rsid w:val="007C7536"/>
    <w:rsid w:val="007D5112"/>
    <w:rsid w:val="007D60B3"/>
    <w:rsid w:val="007D62B8"/>
    <w:rsid w:val="007E01B0"/>
    <w:rsid w:val="007F17D7"/>
    <w:rsid w:val="007F2635"/>
    <w:rsid w:val="007F4700"/>
    <w:rsid w:val="007F5B54"/>
    <w:rsid w:val="0080156A"/>
    <w:rsid w:val="0081220D"/>
    <w:rsid w:val="00821E6B"/>
    <w:rsid w:val="00822353"/>
    <w:rsid w:val="00824356"/>
    <w:rsid w:val="008244BA"/>
    <w:rsid w:val="00825404"/>
    <w:rsid w:val="00825AEC"/>
    <w:rsid w:val="0082782A"/>
    <w:rsid w:val="00843A9D"/>
    <w:rsid w:val="00844ECA"/>
    <w:rsid w:val="0084517C"/>
    <w:rsid w:val="00852DBC"/>
    <w:rsid w:val="00874521"/>
    <w:rsid w:val="00875069"/>
    <w:rsid w:val="00876BDA"/>
    <w:rsid w:val="00877026"/>
    <w:rsid w:val="00881CF4"/>
    <w:rsid w:val="0088491C"/>
    <w:rsid w:val="0089241B"/>
    <w:rsid w:val="00892CB7"/>
    <w:rsid w:val="008933D6"/>
    <w:rsid w:val="00894DF0"/>
    <w:rsid w:val="008A05E1"/>
    <w:rsid w:val="008A6DDE"/>
    <w:rsid w:val="008C2723"/>
    <w:rsid w:val="008D0B80"/>
    <w:rsid w:val="008D30CD"/>
    <w:rsid w:val="008D4952"/>
    <w:rsid w:val="008D6202"/>
    <w:rsid w:val="008D6A91"/>
    <w:rsid w:val="008E07AF"/>
    <w:rsid w:val="008F2621"/>
    <w:rsid w:val="008F3B79"/>
    <w:rsid w:val="008F4B9E"/>
    <w:rsid w:val="008F6E99"/>
    <w:rsid w:val="0090709C"/>
    <w:rsid w:val="009171A2"/>
    <w:rsid w:val="009235AA"/>
    <w:rsid w:val="00925BD2"/>
    <w:rsid w:val="00925CEC"/>
    <w:rsid w:val="00926ED9"/>
    <w:rsid w:val="00930DEC"/>
    <w:rsid w:val="00934FD8"/>
    <w:rsid w:val="00941724"/>
    <w:rsid w:val="009443B3"/>
    <w:rsid w:val="00946F53"/>
    <w:rsid w:val="00952349"/>
    <w:rsid w:val="00953BFF"/>
    <w:rsid w:val="00953C6D"/>
    <w:rsid w:val="0096310C"/>
    <w:rsid w:val="00965704"/>
    <w:rsid w:val="00970149"/>
    <w:rsid w:val="00976E95"/>
    <w:rsid w:val="00995BB8"/>
    <w:rsid w:val="009B6F15"/>
    <w:rsid w:val="009B73DA"/>
    <w:rsid w:val="009C6E54"/>
    <w:rsid w:val="009D60D7"/>
    <w:rsid w:val="009D68D2"/>
    <w:rsid w:val="009E7179"/>
    <w:rsid w:val="009F2115"/>
    <w:rsid w:val="009F34CD"/>
    <w:rsid w:val="009F54E2"/>
    <w:rsid w:val="009F70ED"/>
    <w:rsid w:val="00A043E5"/>
    <w:rsid w:val="00A10CF4"/>
    <w:rsid w:val="00A10D2A"/>
    <w:rsid w:val="00A21C8C"/>
    <w:rsid w:val="00A266FB"/>
    <w:rsid w:val="00A35640"/>
    <w:rsid w:val="00A3612E"/>
    <w:rsid w:val="00A364C8"/>
    <w:rsid w:val="00A425E9"/>
    <w:rsid w:val="00A42757"/>
    <w:rsid w:val="00A42845"/>
    <w:rsid w:val="00A44C9F"/>
    <w:rsid w:val="00A45B33"/>
    <w:rsid w:val="00A45F9A"/>
    <w:rsid w:val="00A62719"/>
    <w:rsid w:val="00A81A03"/>
    <w:rsid w:val="00A90A64"/>
    <w:rsid w:val="00A93C13"/>
    <w:rsid w:val="00AA133F"/>
    <w:rsid w:val="00AA59D1"/>
    <w:rsid w:val="00AC06EB"/>
    <w:rsid w:val="00AC41F0"/>
    <w:rsid w:val="00AC4F5D"/>
    <w:rsid w:val="00AC77FA"/>
    <w:rsid w:val="00AE328E"/>
    <w:rsid w:val="00AF53F2"/>
    <w:rsid w:val="00AF76FB"/>
    <w:rsid w:val="00B03566"/>
    <w:rsid w:val="00B04021"/>
    <w:rsid w:val="00B05038"/>
    <w:rsid w:val="00B101A8"/>
    <w:rsid w:val="00B11951"/>
    <w:rsid w:val="00B13D0F"/>
    <w:rsid w:val="00B210FB"/>
    <w:rsid w:val="00B27B1B"/>
    <w:rsid w:val="00B3372A"/>
    <w:rsid w:val="00B35286"/>
    <w:rsid w:val="00B36F93"/>
    <w:rsid w:val="00B53427"/>
    <w:rsid w:val="00B66B79"/>
    <w:rsid w:val="00B7179A"/>
    <w:rsid w:val="00B7334B"/>
    <w:rsid w:val="00B82C40"/>
    <w:rsid w:val="00B83CEB"/>
    <w:rsid w:val="00B84C19"/>
    <w:rsid w:val="00B92833"/>
    <w:rsid w:val="00B9503B"/>
    <w:rsid w:val="00B9593F"/>
    <w:rsid w:val="00B95D49"/>
    <w:rsid w:val="00B95F78"/>
    <w:rsid w:val="00BA1467"/>
    <w:rsid w:val="00BA4411"/>
    <w:rsid w:val="00BA5386"/>
    <w:rsid w:val="00BA6318"/>
    <w:rsid w:val="00BA6F37"/>
    <w:rsid w:val="00BB0710"/>
    <w:rsid w:val="00BB1909"/>
    <w:rsid w:val="00BB4D4E"/>
    <w:rsid w:val="00BB7246"/>
    <w:rsid w:val="00BB7642"/>
    <w:rsid w:val="00BC07DA"/>
    <w:rsid w:val="00BC1329"/>
    <w:rsid w:val="00BD611F"/>
    <w:rsid w:val="00BE5398"/>
    <w:rsid w:val="00BE5E96"/>
    <w:rsid w:val="00BF191B"/>
    <w:rsid w:val="00BF40D7"/>
    <w:rsid w:val="00BF4A9A"/>
    <w:rsid w:val="00BF6922"/>
    <w:rsid w:val="00C03319"/>
    <w:rsid w:val="00C03601"/>
    <w:rsid w:val="00C06571"/>
    <w:rsid w:val="00C11B4B"/>
    <w:rsid w:val="00C13E8E"/>
    <w:rsid w:val="00C17F07"/>
    <w:rsid w:val="00C2272A"/>
    <w:rsid w:val="00C23FF7"/>
    <w:rsid w:val="00C26994"/>
    <w:rsid w:val="00C35739"/>
    <w:rsid w:val="00C430A4"/>
    <w:rsid w:val="00C43ED3"/>
    <w:rsid w:val="00C501D5"/>
    <w:rsid w:val="00C5137E"/>
    <w:rsid w:val="00C6121D"/>
    <w:rsid w:val="00C648F7"/>
    <w:rsid w:val="00C64A46"/>
    <w:rsid w:val="00C65202"/>
    <w:rsid w:val="00C7170B"/>
    <w:rsid w:val="00C73DD0"/>
    <w:rsid w:val="00C87794"/>
    <w:rsid w:val="00C906B1"/>
    <w:rsid w:val="00C93BDA"/>
    <w:rsid w:val="00C9560C"/>
    <w:rsid w:val="00CA72AD"/>
    <w:rsid w:val="00CB07C3"/>
    <w:rsid w:val="00CB2F08"/>
    <w:rsid w:val="00CB6AC4"/>
    <w:rsid w:val="00CC0164"/>
    <w:rsid w:val="00CC2EE2"/>
    <w:rsid w:val="00CC2F98"/>
    <w:rsid w:val="00CC769B"/>
    <w:rsid w:val="00CD05A8"/>
    <w:rsid w:val="00CD0BE1"/>
    <w:rsid w:val="00CD5CC7"/>
    <w:rsid w:val="00CE718D"/>
    <w:rsid w:val="00CF0465"/>
    <w:rsid w:val="00D03FAF"/>
    <w:rsid w:val="00D10649"/>
    <w:rsid w:val="00D15A9E"/>
    <w:rsid w:val="00D2221D"/>
    <w:rsid w:val="00D31DD2"/>
    <w:rsid w:val="00D34CCD"/>
    <w:rsid w:val="00D37D02"/>
    <w:rsid w:val="00D40DC2"/>
    <w:rsid w:val="00D51764"/>
    <w:rsid w:val="00D51F82"/>
    <w:rsid w:val="00D53FB4"/>
    <w:rsid w:val="00D563EA"/>
    <w:rsid w:val="00D56AB3"/>
    <w:rsid w:val="00D70EEE"/>
    <w:rsid w:val="00D72D5F"/>
    <w:rsid w:val="00D73EBB"/>
    <w:rsid w:val="00D74162"/>
    <w:rsid w:val="00D80642"/>
    <w:rsid w:val="00D82571"/>
    <w:rsid w:val="00D86D1E"/>
    <w:rsid w:val="00D87BA4"/>
    <w:rsid w:val="00D915DC"/>
    <w:rsid w:val="00DA3817"/>
    <w:rsid w:val="00DA3A92"/>
    <w:rsid w:val="00DB206A"/>
    <w:rsid w:val="00DC6BAC"/>
    <w:rsid w:val="00DC7610"/>
    <w:rsid w:val="00DD0356"/>
    <w:rsid w:val="00DD244E"/>
    <w:rsid w:val="00E05A18"/>
    <w:rsid w:val="00E15635"/>
    <w:rsid w:val="00E16A18"/>
    <w:rsid w:val="00E323D7"/>
    <w:rsid w:val="00E33124"/>
    <w:rsid w:val="00E50DD0"/>
    <w:rsid w:val="00E53EF7"/>
    <w:rsid w:val="00E56CD9"/>
    <w:rsid w:val="00E5792A"/>
    <w:rsid w:val="00E57FC8"/>
    <w:rsid w:val="00E60FEC"/>
    <w:rsid w:val="00E66503"/>
    <w:rsid w:val="00E737D8"/>
    <w:rsid w:val="00E74034"/>
    <w:rsid w:val="00E82479"/>
    <w:rsid w:val="00E83B08"/>
    <w:rsid w:val="00E92846"/>
    <w:rsid w:val="00EA23AC"/>
    <w:rsid w:val="00EB779A"/>
    <w:rsid w:val="00EC370B"/>
    <w:rsid w:val="00EC5F45"/>
    <w:rsid w:val="00EC71B1"/>
    <w:rsid w:val="00ED2285"/>
    <w:rsid w:val="00ED3009"/>
    <w:rsid w:val="00ED682E"/>
    <w:rsid w:val="00ED7DE4"/>
    <w:rsid w:val="00EE4A48"/>
    <w:rsid w:val="00EE4C74"/>
    <w:rsid w:val="00EE7230"/>
    <w:rsid w:val="00F0247D"/>
    <w:rsid w:val="00F150D3"/>
    <w:rsid w:val="00F15E2E"/>
    <w:rsid w:val="00F1736D"/>
    <w:rsid w:val="00F3084C"/>
    <w:rsid w:val="00F30BE3"/>
    <w:rsid w:val="00F364B6"/>
    <w:rsid w:val="00F409AF"/>
    <w:rsid w:val="00F40BF9"/>
    <w:rsid w:val="00F42D10"/>
    <w:rsid w:val="00F439CC"/>
    <w:rsid w:val="00F45FE9"/>
    <w:rsid w:val="00F5445F"/>
    <w:rsid w:val="00F546A5"/>
    <w:rsid w:val="00F562E7"/>
    <w:rsid w:val="00F62D87"/>
    <w:rsid w:val="00F6311E"/>
    <w:rsid w:val="00F64373"/>
    <w:rsid w:val="00F64ADD"/>
    <w:rsid w:val="00F654D3"/>
    <w:rsid w:val="00F67EF3"/>
    <w:rsid w:val="00F70B54"/>
    <w:rsid w:val="00F72151"/>
    <w:rsid w:val="00F80D29"/>
    <w:rsid w:val="00F86931"/>
    <w:rsid w:val="00F8775F"/>
    <w:rsid w:val="00F9056F"/>
    <w:rsid w:val="00F9276D"/>
    <w:rsid w:val="00F93258"/>
    <w:rsid w:val="00F97900"/>
    <w:rsid w:val="00FA1050"/>
    <w:rsid w:val="00FA1893"/>
    <w:rsid w:val="00FA4AE4"/>
    <w:rsid w:val="00FB08D5"/>
    <w:rsid w:val="00FB105F"/>
    <w:rsid w:val="00FB2163"/>
    <w:rsid w:val="00FB5943"/>
    <w:rsid w:val="00FB62F4"/>
    <w:rsid w:val="00FC06A6"/>
    <w:rsid w:val="00FC47CB"/>
    <w:rsid w:val="00FC4E5D"/>
    <w:rsid w:val="00FC6172"/>
    <w:rsid w:val="00FC79F9"/>
    <w:rsid w:val="00FD04B3"/>
    <w:rsid w:val="00FD7C9D"/>
    <w:rsid w:val="00FE04F2"/>
    <w:rsid w:val="00FE0FE3"/>
    <w:rsid w:val="00FE22EF"/>
    <w:rsid w:val="00FE3DA4"/>
    <w:rsid w:val="00FE5D66"/>
    <w:rsid w:val="00FE6A02"/>
    <w:rsid w:val="00FF023B"/>
    <w:rsid w:val="00FF1EC3"/>
    <w:rsid w:val="00FF4786"/>
    <w:rsid w:val="00FF52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3EECA"/>
  <w15:docId w15:val="{03CF280A-BA27-41FC-8F04-0B334F386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4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Indentcorptext">
    <w:name w:val="Body Text Indent"/>
    <w:basedOn w:val="Normal"/>
    <w:link w:val="IndentcorptextCaracter"/>
    <w:rsid w:val="00E82479"/>
    <w:pPr>
      <w:spacing w:after="120"/>
      <w:ind w:left="283"/>
    </w:pPr>
    <w:rPr>
      <w:sz w:val="20"/>
      <w:szCs w:val="20"/>
      <w:lang w:val="en-AU" w:eastAsia="en-US"/>
    </w:rPr>
  </w:style>
  <w:style w:type="character" w:customStyle="1" w:styleId="IndentcorptextCaracter">
    <w:name w:val="Indent corp text Caracter"/>
    <w:basedOn w:val="Fontdeparagrafimplicit"/>
    <w:link w:val="Indentcorptext"/>
    <w:rsid w:val="00E82479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Subsol">
    <w:name w:val="footer"/>
    <w:basedOn w:val="Normal"/>
    <w:link w:val="SubsolCaracter"/>
    <w:uiPriority w:val="99"/>
    <w:rsid w:val="00E82479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E82479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1B074E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1B074E"/>
    <w:rPr>
      <w:rFonts w:ascii="Segoe UI" w:eastAsia="Times New Roman" w:hAnsi="Segoe UI" w:cs="Segoe UI"/>
      <w:sz w:val="18"/>
      <w:szCs w:val="18"/>
      <w:lang w:val="ro-RO" w:eastAsia="ro-RO"/>
    </w:rPr>
  </w:style>
  <w:style w:type="paragraph" w:customStyle="1" w:styleId="spar">
    <w:name w:val="s_par"/>
    <w:basedOn w:val="Normal"/>
    <w:rsid w:val="00F6311E"/>
    <w:pPr>
      <w:ind w:left="225"/>
    </w:pPr>
    <w:rPr>
      <w:rFonts w:eastAsiaTheme="minorEastAsia"/>
    </w:rPr>
  </w:style>
  <w:style w:type="paragraph" w:customStyle="1" w:styleId="sanxttl">
    <w:name w:val="s_anx_ttl"/>
    <w:basedOn w:val="Normal"/>
    <w:rsid w:val="00F6311E"/>
    <w:pPr>
      <w:jc w:val="center"/>
    </w:pPr>
    <w:rPr>
      <w:rFonts w:ascii="Verdana" w:eastAsiaTheme="minorEastAsia" w:hAnsi="Verdana"/>
      <w:b/>
      <w:bCs/>
      <w:color w:val="24689B"/>
      <w:sz w:val="20"/>
      <w:szCs w:val="20"/>
    </w:rPr>
  </w:style>
  <w:style w:type="character" w:customStyle="1" w:styleId="spar3">
    <w:name w:val="s_par3"/>
    <w:basedOn w:val="Fontdeparagrafimplicit"/>
    <w:rsid w:val="00F6311E"/>
    <w:rPr>
      <w:rFonts w:ascii="Verdana" w:hAnsi="Verdana" w:hint="default"/>
      <w:b w:val="0"/>
      <w:bCs w:val="0"/>
      <w:vanish w:val="0"/>
      <w:webHidden w:val="0"/>
      <w:color w:val="000000"/>
      <w:sz w:val="20"/>
      <w:szCs w:val="20"/>
      <w:shd w:val="clear" w:color="auto" w:fill="FFFFFF"/>
      <w:specVanish w:val="0"/>
    </w:rPr>
  </w:style>
  <w:style w:type="character" w:customStyle="1" w:styleId="sanxbdy">
    <w:name w:val="s_anx_bdy"/>
    <w:basedOn w:val="Fontdeparagrafimplicit"/>
    <w:rsid w:val="00F6311E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table" w:styleId="Tabelgril">
    <w:name w:val="Table Grid"/>
    <w:basedOn w:val="TabelNormal"/>
    <w:uiPriority w:val="39"/>
    <w:rsid w:val="00BF19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504</Words>
  <Characters>2878</Characters>
  <Application>Microsoft Office Word</Application>
  <DocSecurity>0</DocSecurity>
  <Lines>23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resurse umane</dc:creator>
  <cp:lastModifiedBy>Primaria Pestera</cp:lastModifiedBy>
  <cp:revision>11</cp:revision>
  <cp:lastPrinted>2025-02-07T14:17:00Z</cp:lastPrinted>
  <dcterms:created xsi:type="dcterms:W3CDTF">2024-11-14T06:44:00Z</dcterms:created>
  <dcterms:modified xsi:type="dcterms:W3CDTF">2026-05-18T06:03:00Z</dcterms:modified>
</cp:coreProperties>
</file>